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2C393" w14:textId="77777777" w:rsidR="004D3A9A" w:rsidRPr="00B97427" w:rsidRDefault="004C09C2" w:rsidP="004D3A9A">
      <w:pPr>
        <w:jc w:val="center"/>
        <w:rPr>
          <w:b/>
        </w:rPr>
      </w:pPr>
      <w:r>
        <w:rPr>
          <w:b/>
        </w:rPr>
        <w:t>Примерный п</w:t>
      </w:r>
      <w:r w:rsidR="004D3A9A" w:rsidRPr="00B97427">
        <w:rPr>
          <w:b/>
        </w:rPr>
        <w:t>ерече</w:t>
      </w:r>
      <w:r>
        <w:rPr>
          <w:b/>
        </w:rPr>
        <w:t>нь документации по охране труда</w:t>
      </w:r>
    </w:p>
    <w:p w14:paraId="08D5C3C9" w14:textId="77777777" w:rsidR="004D3A9A" w:rsidRDefault="004D3A9A" w:rsidP="00F46695"/>
    <w:p w14:paraId="0BC4A048" w14:textId="77777777" w:rsidR="001428F1" w:rsidRDefault="001428F1" w:rsidP="00B97427">
      <w:pPr>
        <w:pStyle w:val="aa"/>
        <w:numPr>
          <w:ilvl w:val="0"/>
          <w:numId w:val="1"/>
        </w:numPr>
        <w:ind w:left="567" w:hanging="567"/>
        <w:rPr>
          <w:szCs w:val="24"/>
        </w:rPr>
      </w:pPr>
      <w:r>
        <w:rPr>
          <w:szCs w:val="24"/>
        </w:rPr>
        <w:t>Положение о системе управления охраной труда</w:t>
      </w:r>
    </w:p>
    <w:p w14:paraId="1145AEB8" w14:textId="77777777" w:rsidR="00C704E0" w:rsidRPr="00B97427" w:rsidRDefault="00C46D79" w:rsidP="00B97427">
      <w:pPr>
        <w:pStyle w:val="aa"/>
        <w:numPr>
          <w:ilvl w:val="0"/>
          <w:numId w:val="1"/>
        </w:numPr>
        <w:ind w:left="567" w:hanging="567"/>
        <w:rPr>
          <w:szCs w:val="24"/>
        </w:rPr>
      </w:pPr>
      <w:r>
        <w:rPr>
          <w:szCs w:val="24"/>
        </w:rPr>
        <w:t>Положение о распределение обязанностей в области охраны труда</w:t>
      </w:r>
    </w:p>
    <w:p w14:paraId="394C840A" w14:textId="77777777" w:rsidR="00B0296B" w:rsidRPr="00B97427" w:rsidRDefault="00EE6A11" w:rsidP="00B97427">
      <w:pPr>
        <w:pStyle w:val="aa"/>
        <w:numPr>
          <w:ilvl w:val="0"/>
          <w:numId w:val="1"/>
        </w:numPr>
        <w:ind w:left="567" w:hanging="567"/>
        <w:rPr>
          <w:szCs w:val="24"/>
        </w:rPr>
      </w:pPr>
      <w:r w:rsidRPr="00B97427">
        <w:rPr>
          <w:szCs w:val="24"/>
        </w:rPr>
        <w:t xml:space="preserve">Приказ </w:t>
      </w:r>
      <w:r w:rsidR="00700DF2" w:rsidRPr="00B97427">
        <w:rPr>
          <w:szCs w:val="24"/>
        </w:rPr>
        <w:t>об организации работы по охране труда.</w:t>
      </w:r>
    </w:p>
    <w:p w14:paraId="47723A24" w14:textId="77777777" w:rsidR="00700DF2" w:rsidRPr="00B97427" w:rsidRDefault="00A43F33" w:rsidP="00B97427">
      <w:pPr>
        <w:pStyle w:val="aa"/>
        <w:numPr>
          <w:ilvl w:val="0"/>
          <w:numId w:val="1"/>
        </w:numPr>
        <w:ind w:left="567" w:hanging="567"/>
        <w:rPr>
          <w:szCs w:val="24"/>
        </w:rPr>
      </w:pPr>
      <w:r w:rsidRPr="00B97427">
        <w:rPr>
          <w:szCs w:val="24"/>
        </w:rPr>
        <w:t xml:space="preserve">Программа </w:t>
      </w:r>
      <w:r w:rsidR="005C5A5F" w:rsidRPr="00B97427">
        <w:rPr>
          <w:szCs w:val="24"/>
        </w:rPr>
        <w:t xml:space="preserve">проведения </w:t>
      </w:r>
      <w:r w:rsidRPr="00B97427">
        <w:rPr>
          <w:szCs w:val="24"/>
        </w:rPr>
        <w:t>вводного инструктажа.</w:t>
      </w:r>
    </w:p>
    <w:p w14:paraId="042D4E00" w14:textId="77777777" w:rsidR="00A43F33" w:rsidRPr="00B97427" w:rsidRDefault="00A43F33" w:rsidP="00B97427">
      <w:pPr>
        <w:pStyle w:val="aa"/>
        <w:numPr>
          <w:ilvl w:val="0"/>
          <w:numId w:val="1"/>
        </w:numPr>
        <w:ind w:left="567" w:hanging="567"/>
        <w:rPr>
          <w:szCs w:val="24"/>
        </w:rPr>
      </w:pPr>
      <w:r w:rsidRPr="00B97427">
        <w:rPr>
          <w:szCs w:val="24"/>
        </w:rPr>
        <w:t xml:space="preserve">План – конспект </w:t>
      </w:r>
      <w:r w:rsidR="005C5A5F" w:rsidRPr="00B97427">
        <w:rPr>
          <w:szCs w:val="24"/>
        </w:rPr>
        <w:t xml:space="preserve">проведения </w:t>
      </w:r>
      <w:r w:rsidRPr="00B97427">
        <w:rPr>
          <w:szCs w:val="24"/>
        </w:rPr>
        <w:t>вводного инструктажа.</w:t>
      </w:r>
    </w:p>
    <w:p w14:paraId="5915FE16" w14:textId="77777777" w:rsidR="00A43F33" w:rsidRPr="00B97427" w:rsidRDefault="00A43F33" w:rsidP="00B97427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bCs/>
          <w:szCs w:val="24"/>
        </w:rPr>
        <w:t>Программа</w:t>
      </w:r>
      <w:r w:rsidR="005C5A5F" w:rsidRPr="00B97427">
        <w:rPr>
          <w:bCs/>
          <w:szCs w:val="24"/>
        </w:rPr>
        <w:t xml:space="preserve"> проведения</w:t>
      </w:r>
      <w:r w:rsidRPr="00B97427">
        <w:rPr>
          <w:bCs/>
          <w:szCs w:val="24"/>
        </w:rPr>
        <w:t xml:space="preserve"> первичного (повторного)  инструктажа по охране труда на рабочем месте для работников.</w:t>
      </w:r>
    </w:p>
    <w:p w14:paraId="3BC172A6" w14:textId="77777777" w:rsidR="00266C49" w:rsidRPr="00B97427" w:rsidRDefault="00266C49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Приказ об организации и проведении стажировок</w:t>
      </w:r>
    </w:p>
    <w:p w14:paraId="07583049" w14:textId="77777777" w:rsidR="0095368B" w:rsidRPr="00B97427" w:rsidRDefault="002201DD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Распоряжение (приказ) об организации и проведении стажировок.</w:t>
      </w:r>
    </w:p>
    <w:p w14:paraId="5D411C29" w14:textId="77777777" w:rsidR="00266C49" w:rsidRPr="00B97427" w:rsidRDefault="004D3A9A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Приказ о создании комиссии по специальной оценке условий труда (график проведения специальной оценки условий труда).</w:t>
      </w:r>
    </w:p>
    <w:p w14:paraId="25E24137" w14:textId="77777777" w:rsidR="0095368B" w:rsidRPr="00B97427" w:rsidRDefault="0095368B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Приказ о создании комиссии</w:t>
      </w:r>
      <w:r w:rsidRPr="00B97427">
        <w:rPr>
          <w:szCs w:val="24"/>
        </w:rPr>
        <w:t xml:space="preserve"> </w:t>
      </w:r>
      <w:r w:rsidRPr="00B97427">
        <w:rPr>
          <w:spacing w:val="4"/>
          <w:szCs w:val="24"/>
        </w:rPr>
        <w:t>по проверке знаний требований охраны труда</w:t>
      </w:r>
      <w:r w:rsidRPr="00B97427">
        <w:rPr>
          <w:szCs w:val="24"/>
        </w:rPr>
        <w:t xml:space="preserve"> </w:t>
      </w:r>
      <w:r w:rsidRPr="00B97427">
        <w:rPr>
          <w:spacing w:val="4"/>
          <w:szCs w:val="24"/>
        </w:rPr>
        <w:t>работников (руководителей и специалистов)</w:t>
      </w:r>
      <w:r w:rsidR="00565888" w:rsidRPr="00B97427">
        <w:rPr>
          <w:spacing w:val="4"/>
          <w:szCs w:val="24"/>
        </w:rPr>
        <w:t>.</w:t>
      </w:r>
    </w:p>
    <w:p w14:paraId="73EC992B" w14:textId="77777777" w:rsidR="0095368B" w:rsidRPr="00B97427" w:rsidRDefault="00565888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Протоколы проверки знаний требований охраны труда</w:t>
      </w:r>
      <w:r w:rsidR="008123A2" w:rsidRPr="00B97427">
        <w:rPr>
          <w:spacing w:val="4"/>
          <w:szCs w:val="24"/>
        </w:rPr>
        <w:t xml:space="preserve"> работников (руководителей и специалистов).</w:t>
      </w:r>
    </w:p>
    <w:p w14:paraId="56BCFDAE" w14:textId="77777777" w:rsidR="00565888" w:rsidRPr="00B97427" w:rsidRDefault="00565888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Программа обучения по охране труда работников</w:t>
      </w:r>
      <w:r w:rsidR="00F35E73" w:rsidRPr="00B97427">
        <w:rPr>
          <w:spacing w:val="4"/>
          <w:szCs w:val="24"/>
        </w:rPr>
        <w:t xml:space="preserve"> производственных цехов, офиса</w:t>
      </w:r>
      <w:r w:rsidR="00587B64" w:rsidRPr="00B97427">
        <w:rPr>
          <w:spacing w:val="4"/>
          <w:szCs w:val="24"/>
        </w:rPr>
        <w:t xml:space="preserve"> (при необходимости по должностям)</w:t>
      </w:r>
      <w:r w:rsidR="0048668D" w:rsidRPr="00B97427">
        <w:rPr>
          <w:spacing w:val="4"/>
          <w:szCs w:val="24"/>
        </w:rPr>
        <w:t>.</w:t>
      </w:r>
    </w:p>
    <w:p w14:paraId="2B5CEE2E" w14:textId="77777777" w:rsidR="00565888" w:rsidRPr="00B97427" w:rsidRDefault="00565888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Программа обучения по охране труда руководителей и специалистов.</w:t>
      </w:r>
    </w:p>
    <w:p w14:paraId="272A18C1" w14:textId="5794F936" w:rsidR="008969BA" w:rsidRPr="00B97427" w:rsidRDefault="008969BA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 xml:space="preserve">Протоколы проверки знаний правил оказания </w:t>
      </w:r>
      <w:r w:rsidR="00EA3231">
        <w:rPr>
          <w:spacing w:val="4"/>
          <w:szCs w:val="24"/>
        </w:rPr>
        <w:t>первой</w:t>
      </w:r>
      <w:r w:rsidRPr="00B97427">
        <w:rPr>
          <w:spacing w:val="4"/>
          <w:szCs w:val="24"/>
        </w:rPr>
        <w:t xml:space="preserve"> помощи.</w:t>
      </w:r>
    </w:p>
    <w:p w14:paraId="150466E1" w14:textId="09296C28" w:rsidR="00565888" w:rsidRPr="00B97427" w:rsidRDefault="008969BA" w:rsidP="00B97427">
      <w:pPr>
        <w:pStyle w:val="aa"/>
        <w:numPr>
          <w:ilvl w:val="0"/>
          <w:numId w:val="1"/>
        </w:numPr>
        <w:ind w:left="567" w:hanging="567"/>
        <w:rPr>
          <w:szCs w:val="24"/>
        </w:rPr>
      </w:pPr>
      <w:r w:rsidRPr="00B97427">
        <w:rPr>
          <w:szCs w:val="24"/>
        </w:rPr>
        <w:t>Программа обучения правилам оказания первой помощи.</w:t>
      </w:r>
    </w:p>
    <w:p w14:paraId="64EB7325" w14:textId="77777777" w:rsidR="009C543F" w:rsidRPr="00B97427" w:rsidRDefault="009C543F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Приказ о назначение лица, ответственного за состояние и исправность лестниц и с</w:t>
      </w:r>
      <w:r w:rsidR="002B707D" w:rsidRPr="00B97427">
        <w:rPr>
          <w:spacing w:val="4"/>
          <w:szCs w:val="24"/>
        </w:rPr>
        <w:t>тремянок.</w:t>
      </w:r>
    </w:p>
    <w:p w14:paraId="37AD2F21" w14:textId="77777777" w:rsidR="00623892" w:rsidRPr="00B97427" w:rsidRDefault="00623892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Акты испытания лестниц (стремянок).</w:t>
      </w:r>
    </w:p>
    <w:p w14:paraId="09F5D2EB" w14:textId="77777777" w:rsidR="002B707D" w:rsidRPr="00B97427" w:rsidRDefault="002B707D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 xml:space="preserve">Приказ о создании комиссии по </w:t>
      </w:r>
      <w:r w:rsidR="005D7DC6" w:rsidRPr="00B97427">
        <w:rPr>
          <w:spacing w:val="4"/>
          <w:szCs w:val="24"/>
        </w:rPr>
        <w:t xml:space="preserve">общему </w:t>
      </w:r>
      <w:r w:rsidRPr="00B97427">
        <w:rPr>
          <w:spacing w:val="4"/>
          <w:szCs w:val="24"/>
        </w:rPr>
        <w:t>осмотру зданий.</w:t>
      </w:r>
    </w:p>
    <w:p w14:paraId="36A93140" w14:textId="77777777" w:rsidR="00C11A94" w:rsidRPr="00B97427" w:rsidRDefault="00C11A94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Акты общего технического осмотра здания.</w:t>
      </w:r>
    </w:p>
    <w:p w14:paraId="13D340B7" w14:textId="77777777" w:rsidR="00AB2A65" w:rsidRPr="00B97427" w:rsidRDefault="00AB2A65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Графики планово-предупредительных ремонтов зданий и сооружений</w:t>
      </w:r>
      <w:r w:rsidR="00112F47" w:rsidRPr="00B97427">
        <w:rPr>
          <w:spacing w:val="4"/>
          <w:szCs w:val="24"/>
        </w:rPr>
        <w:t>.</w:t>
      </w:r>
    </w:p>
    <w:p w14:paraId="2A666581" w14:textId="77777777" w:rsidR="00FD2813" w:rsidRPr="00B97427" w:rsidRDefault="00FD2813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 xml:space="preserve">Приказ о </w:t>
      </w:r>
      <w:r w:rsidR="00327DD8" w:rsidRPr="00B97427">
        <w:rPr>
          <w:spacing w:val="4"/>
          <w:szCs w:val="24"/>
        </w:rPr>
        <w:t>создании комиссии по испытанию стеллажей.</w:t>
      </w:r>
    </w:p>
    <w:p w14:paraId="3550C21B" w14:textId="77777777" w:rsidR="00327DD8" w:rsidRPr="00B97427" w:rsidRDefault="00327DD8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Акты испытания стеллажей.</w:t>
      </w:r>
    </w:p>
    <w:p w14:paraId="76336125" w14:textId="77777777" w:rsidR="009C543F" w:rsidRPr="00B97427" w:rsidRDefault="002B707D" w:rsidP="00B97427">
      <w:pPr>
        <w:pStyle w:val="aa"/>
        <w:numPr>
          <w:ilvl w:val="0"/>
          <w:numId w:val="1"/>
        </w:numPr>
        <w:ind w:left="567" w:hanging="567"/>
        <w:rPr>
          <w:szCs w:val="24"/>
        </w:rPr>
      </w:pPr>
      <w:r w:rsidRPr="00B97427">
        <w:rPr>
          <w:spacing w:val="4"/>
          <w:szCs w:val="24"/>
        </w:rPr>
        <w:t>Приказ о назначении лиц</w:t>
      </w:r>
      <w:r w:rsidR="004F299E" w:rsidRPr="00B97427">
        <w:rPr>
          <w:spacing w:val="4"/>
          <w:szCs w:val="24"/>
        </w:rPr>
        <w:t>а, ответственного</w:t>
      </w:r>
      <w:r w:rsidRPr="00B97427">
        <w:rPr>
          <w:spacing w:val="4"/>
          <w:szCs w:val="24"/>
        </w:rPr>
        <w:t xml:space="preserve"> за электрохозяйство.</w:t>
      </w:r>
    </w:p>
    <w:p w14:paraId="2C22B264" w14:textId="7B927B0C" w:rsidR="002B707D" w:rsidRPr="00B97427" w:rsidRDefault="0028030D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 xml:space="preserve">Приказ о составе аптечки первой помощи.  </w:t>
      </w:r>
    </w:p>
    <w:p w14:paraId="4A227A2C" w14:textId="77777777" w:rsidR="00EF196C" w:rsidRPr="00B97427" w:rsidRDefault="00EF196C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Положение об уполномоченном по охране труда.</w:t>
      </w:r>
    </w:p>
    <w:p w14:paraId="27B5CDA4" w14:textId="77777777" w:rsidR="00EF196C" w:rsidRPr="00B97427" w:rsidRDefault="00EF196C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Протокол избрания уполномоченного по охране труда.</w:t>
      </w:r>
    </w:p>
    <w:p w14:paraId="049ED663" w14:textId="77777777" w:rsidR="001677CA" w:rsidRPr="00B97427" w:rsidRDefault="00390F46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Приказ о назначении ответственного за организацию и производство</w:t>
      </w:r>
      <w:r w:rsidR="009F0C7A" w:rsidRPr="00B97427">
        <w:rPr>
          <w:spacing w:val="4"/>
          <w:szCs w:val="24"/>
        </w:rPr>
        <w:t xml:space="preserve"> погрузочно-</w:t>
      </w:r>
      <w:r w:rsidR="001677CA" w:rsidRPr="00B97427">
        <w:rPr>
          <w:spacing w:val="4"/>
          <w:szCs w:val="24"/>
        </w:rPr>
        <w:t>разгрузочных работ.</w:t>
      </w:r>
    </w:p>
    <w:p w14:paraId="5C934438" w14:textId="77777777" w:rsidR="00390F46" w:rsidRPr="00B97427" w:rsidRDefault="001677CA" w:rsidP="00B97427">
      <w:pPr>
        <w:pStyle w:val="aa"/>
        <w:numPr>
          <w:ilvl w:val="0"/>
          <w:numId w:val="1"/>
        </w:numPr>
        <w:ind w:left="567" w:hanging="567"/>
        <w:rPr>
          <w:spacing w:val="4"/>
          <w:szCs w:val="24"/>
        </w:rPr>
      </w:pPr>
      <w:r w:rsidRPr="00B97427">
        <w:rPr>
          <w:spacing w:val="4"/>
          <w:szCs w:val="24"/>
        </w:rPr>
        <w:t>Приказ о назначении ответственного за сохранность и исправность электроинструмента</w:t>
      </w:r>
      <w:r w:rsidR="00390F46" w:rsidRPr="00B97427">
        <w:rPr>
          <w:spacing w:val="4"/>
          <w:szCs w:val="24"/>
        </w:rPr>
        <w:t>.</w:t>
      </w:r>
    </w:p>
    <w:p w14:paraId="18ACF149" w14:textId="77777777" w:rsidR="00824839" w:rsidRPr="00B97427" w:rsidRDefault="00824839" w:rsidP="00B97427">
      <w:pPr>
        <w:pStyle w:val="aa"/>
        <w:numPr>
          <w:ilvl w:val="0"/>
          <w:numId w:val="1"/>
        </w:numPr>
        <w:ind w:left="567" w:hanging="567"/>
        <w:outlineLvl w:val="0"/>
        <w:rPr>
          <w:szCs w:val="24"/>
        </w:rPr>
      </w:pPr>
      <w:r w:rsidRPr="00B97427">
        <w:rPr>
          <w:szCs w:val="24"/>
        </w:rPr>
        <w:t>Приказ о назначении ответственного за хранение и выдачу ключей от электрощитовой.</w:t>
      </w:r>
    </w:p>
    <w:p w14:paraId="3DB1484C" w14:textId="77777777" w:rsidR="00B540F6" w:rsidRPr="00B97427" w:rsidRDefault="00B540F6" w:rsidP="00B97427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bCs/>
          <w:szCs w:val="24"/>
        </w:rPr>
        <w:t xml:space="preserve">Перечень профессий и должностей работников, освобожденных от </w:t>
      </w:r>
      <w:r w:rsidR="007A7C1D" w:rsidRPr="00B97427">
        <w:rPr>
          <w:bCs/>
          <w:szCs w:val="24"/>
        </w:rPr>
        <w:t xml:space="preserve">прохождения первичного (повторного) </w:t>
      </w:r>
      <w:r w:rsidRPr="00B97427">
        <w:rPr>
          <w:bCs/>
          <w:szCs w:val="24"/>
        </w:rPr>
        <w:t>инструктажа на рабочем месте.</w:t>
      </w:r>
    </w:p>
    <w:p w14:paraId="552F7016" w14:textId="77777777" w:rsidR="00D51571" w:rsidRDefault="00D51571" w:rsidP="00B97427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bCs/>
          <w:szCs w:val="24"/>
        </w:rPr>
        <w:t xml:space="preserve">Перечень профессий и </w:t>
      </w:r>
      <w:r w:rsidR="005C5A5F" w:rsidRPr="00B97427">
        <w:rPr>
          <w:bCs/>
          <w:szCs w:val="24"/>
        </w:rPr>
        <w:t>должностей</w:t>
      </w:r>
      <w:r w:rsidRPr="00B97427">
        <w:rPr>
          <w:bCs/>
          <w:szCs w:val="24"/>
        </w:rPr>
        <w:t>, требующих присвоения I группы по электробезопасности неэлектротехническому персоналу.</w:t>
      </w:r>
    </w:p>
    <w:p w14:paraId="17EBEC16" w14:textId="77777777" w:rsidR="000166F7" w:rsidRPr="00B97427" w:rsidRDefault="000166F7" w:rsidP="00B97427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>
        <w:rPr>
          <w:bCs/>
          <w:szCs w:val="24"/>
        </w:rPr>
        <w:t>Перечень контингента и поименный список контингента лиц подлежащих прохождению обязательных предварительных и (или) периодических медицинских осмотров</w:t>
      </w:r>
      <w:r w:rsidR="00421653">
        <w:rPr>
          <w:bCs/>
          <w:szCs w:val="24"/>
        </w:rPr>
        <w:t>.</w:t>
      </w:r>
    </w:p>
    <w:p w14:paraId="50CCD7A4" w14:textId="77777777" w:rsidR="000A4612" w:rsidRPr="00B97427" w:rsidRDefault="000A4612" w:rsidP="00B97427">
      <w:pPr>
        <w:pStyle w:val="aa"/>
        <w:numPr>
          <w:ilvl w:val="0"/>
          <w:numId w:val="1"/>
        </w:numPr>
        <w:ind w:left="567" w:hanging="567"/>
        <w:rPr>
          <w:szCs w:val="24"/>
        </w:rPr>
      </w:pPr>
      <w:r w:rsidRPr="00B97427">
        <w:rPr>
          <w:szCs w:val="24"/>
        </w:rPr>
        <w:t>Пере</w:t>
      </w:r>
      <w:r w:rsidR="00DE30EB" w:rsidRPr="00B97427">
        <w:rPr>
          <w:szCs w:val="24"/>
        </w:rPr>
        <w:t>чень инструкций по охране труда действующих в организации.</w:t>
      </w:r>
    </w:p>
    <w:p w14:paraId="5D798BA3" w14:textId="77777777" w:rsidR="002258F4" w:rsidRPr="00B97427" w:rsidRDefault="00B832D8" w:rsidP="00B97427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bCs/>
          <w:szCs w:val="24"/>
        </w:rPr>
        <w:t>План мероприятий по улучшению и оздоровлению условий</w:t>
      </w:r>
      <w:r w:rsidR="00E73E2F" w:rsidRPr="00B97427">
        <w:rPr>
          <w:bCs/>
          <w:szCs w:val="24"/>
        </w:rPr>
        <w:t xml:space="preserve"> труда</w:t>
      </w:r>
      <w:r w:rsidRPr="00B97427">
        <w:rPr>
          <w:bCs/>
          <w:szCs w:val="24"/>
        </w:rPr>
        <w:t>.</w:t>
      </w:r>
    </w:p>
    <w:p w14:paraId="1AEEDCFC" w14:textId="77777777" w:rsidR="00C11A94" w:rsidRPr="00B97427" w:rsidRDefault="00D658D8" w:rsidP="00B97427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>
        <w:rPr>
          <w:bCs/>
          <w:szCs w:val="24"/>
        </w:rPr>
        <w:t>Журналы по охране труда</w:t>
      </w:r>
    </w:p>
    <w:p w14:paraId="58A0712F" w14:textId="77777777" w:rsidR="00B54A68" w:rsidRPr="00B97427" w:rsidRDefault="00B54A68" w:rsidP="00B97427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bCs/>
          <w:szCs w:val="24"/>
        </w:rPr>
        <w:t xml:space="preserve">Приказ </w:t>
      </w:r>
      <w:r w:rsidR="009F0C7A" w:rsidRPr="00B97427">
        <w:rPr>
          <w:bCs/>
          <w:szCs w:val="24"/>
        </w:rPr>
        <w:t>об обеспечении работников смывающими и (или) обезвреживающими</w:t>
      </w:r>
      <w:r w:rsidRPr="00B97427">
        <w:rPr>
          <w:bCs/>
          <w:szCs w:val="24"/>
        </w:rPr>
        <w:t xml:space="preserve"> средств</w:t>
      </w:r>
      <w:r w:rsidR="009F0C7A" w:rsidRPr="00B97427">
        <w:rPr>
          <w:bCs/>
          <w:szCs w:val="24"/>
        </w:rPr>
        <w:t>ами (вместе с перечнем рабочих мест</w:t>
      </w:r>
      <w:r w:rsidR="004F426C" w:rsidRPr="00B97427">
        <w:rPr>
          <w:bCs/>
          <w:szCs w:val="24"/>
        </w:rPr>
        <w:t>,</w:t>
      </w:r>
      <w:r w:rsidR="009F0C7A" w:rsidRPr="00B97427">
        <w:rPr>
          <w:bCs/>
          <w:szCs w:val="24"/>
        </w:rPr>
        <w:t xml:space="preserve"> списком работников</w:t>
      </w:r>
      <w:r w:rsidR="004F426C" w:rsidRPr="00B97427">
        <w:rPr>
          <w:bCs/>
          <w:szCs w:val="24"/>
        </w:rPr>
        <w:t xml:space="preserve"> и нормами </w:t>
      </w:r>
      <w:r w:rsidR="004F426C" w:rsidRPr="00B97427">
        <w:rPr>
          <w:bCs/>
          <w:szCs w:val="24"/>
        </w:rPr>
        <w:lastRenderedPageBreak/>
        <w:t>смывающих и (или) обезвреживающих средств</w:t>
      </w:r>
      <w:r w:rsidR="009F0C7A" w:rsidRPr="00B97427">
        <w:rPr>
          <w:bCs/>
          <w:szCs w:val="24"/>
        </w:rPr>
        <w:t>)</w:t>
      </w:r>
    </w:p>
    <w:p w14:paraId="1E22F669" w14:textId="77777777" w:rsidR="009F0C7A" w:rsidRPr="00B97427" w:rsidRDefault="004F426C" w:rsidP="00B97427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bCs/>
          <w:szCs w:val="24"/>
        </w:rPr>
        <w:t>Приказ об обеспечении работников специальной одеждой, специальной обувью и другими средствами индивиду</w:t>
      </w:r>
      <w:r w:rsidR="009C64CB" w:rsidRPr="00B97427">
        <w:rPr>
          <w:bCs/>
          <w:szCs w:val="24"/>
        </w:rPr>
        <w:t>альной защиты (вместе с нормами)</w:t>
      </w:r>
    </w:p>
    <w:p w14:paraId="3E53E7EC" w14:textId="77777777" w:rsidR="00B54A68" w:rsidRPr="00B97427" w:rsidRDefault="00B54A68" w:rsidP="00B97427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bCs/>
          <w:szCs w:val="24"/>
        </w:rPr>
        <w:t xml:space="preserve">Личные карточки </w:t>
      </w:r>
      <w:r w:rsidR="009C64CB" w:rsidRPr="00B97427">
        <w:rPr>
          <w:bCs/>
          <w:szCs w:val="24"/>
        </w:rPr>
        <w:t>учета выдачи СИЗ</w:t>
      </w:r>
      <w:r w:rsidRPr="00B97427">
        <w:rPr>
          <w:bCs/>
          <w:szCs w:val="24"/>
        </w:rPr>
        <w:t xml:space="preserve"> / смывающих</w:t>
      </w:r>
      <w:r w:rsidR="009C64CB" w:rsidRPr="00B97427">
        <w:rPr>
          <w:bCs/>
          <w:szCs w:val="24"/>
        </w:rPr>
        <w:t xml:space="preserve"> и (или) обезвреживающих</w:t>
      </w:r>
      <w:r w:rsidR="00141B98" w:rsidRPr="00B97427">
        <w:rPr>
          <w:bCs/>
          <w:szCs w:val="24"/>
        </w:rPr>
        <w:t xml:space="preserve"> средств</w:t>
      </w:r>
      <w:r w:rsidRPr="00B97427">
        <w:rPr>
          <w:bCs/>
          <w:szCs w:val="24"/>
        </w:rPr>
        <w:t>.</w:t>
      </w:r>
    </w:p>
    <w:p w14:paraId="33F5110B" w14:textId="77777777" w:rsidR="003A5B20" w:rsidRPr="00B97427" w:rsidRDefault="008F3209" w:rsidP="00B97427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bCs/>
          <w:szCs w:val="24"/>
        </w:rPr>
        <w:t>Инструкции по охране труда по должностям и видам работ.</w:t>
      </w:r>
    </w:p>
    <w:p w14:paraId="5B9B9156" w14:textId="77777777" w:rsidR="003A5B20" w:rsidRDefault="003A5B20" w:rsidP="003A5B20">
      <w:pPr>
        <w:widowControl w:val="0"/>
        <w:autoSpaceDE w:val="0"/>
        <w:autoSpaceDN w:val="0"/>
        <w:adjustRightInd w:val="0"/>
        <w:rPr>
          <w:bCs/>
        </w:rPr>
      </w:pPr>
    </w:p>
    <w:p w14:paraId="7A236EE0" w14:textId="77777777" w:rsidR="003A5B20" w:rsidRPr="00B97427" w:rsidRDefault="00B97427" w:rsidP="00B9742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97427">
        <w:rPr>
          <w:b/>
          <w:bCs/>
        </w:rPr>
        <w:t>При наличии автотранспорта</w:t>
      </w:r>
    </w:p>
    <w:p w14:paraId="3C617106" w14:textId="77777777" w:rsidR="003A5B20" w:rsidRDefault="003A5B20" w:rsidP="003A5B20">
      <w:pPr>
        <w:widowControl w:val="0"/>
        <w:autoSpaceDE w:val="0"/>
        <w:autoSpaceDN w:val="0"/>
        <w:adjustRightInd w:val="0"/>
        <w:rPr>
          <w:bCs/>
        </w:rPr>
      </w:pPr>
    </w:p>
    <w:p w14:paraId="0139D185" w14:textId="77777777" w:rsidR="003A5B20" w:rsidRPr="00B97427" w:rsidRDefault="00D658D8" w:rsidP="00B9742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>
        <w:rPr>
          <w:color w:val="000000"/>
          <w:szCs w:val="24"/>
        </w:rPr>
        <w:t>приказ</w:t>
      </w:r>
      <w:r w:rsidR="003A5B20" w:rsidRPr="00B97427">
        <w:rPr>
          <w:color w:val="000000"/>
          <w:szCs w:val="24"/>
        </w:rPr>
        <w:t xml:space="preserve"> о назначении ответственного за техническое состояние и безопасную эксплуатацию транспортных средств;</w:t>
      </w:r>
    </w:p>
    <w:p w14:paraId="222782BB" w14:textId="77777777" w:rsidR="003A5B20" w:rsidRPr="00B97427" w:rsidRDefault="003A5B20" w:rsidP="00B9742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color w:val="000000"/>
          <w:szCs w:val="24"/>
        </w:rPr>
        <w:t xml:space="preserve">должностная инструкция лица ответственного </w:t>
      </w:r>
      <w:proofErr w:type="gramStart"/>
      <w:r w:rsidRPr="00B97427">
        <w:rPr>
          <w:color w:val="000000"/>
          <w:szCs w:val="24"/>
        </w:rPr>
        <w:t>за техническое и безопасную эксплуатацию</w:t>
      </w:r>
      <w:proofErr w:type="gramEnd"/>
      <w:r w:rsidRPr="00B97427">
        <w:rPr>
          <w:color w:val="000000"/>
          <w:szCs w:val="24"/>
        </w:rPr>
        <w:t xml:space="preserve"> транспортных средств;</w:t>
      </w:r>
    </w:p>
    <w:p w14:paraId="60CF083D" w14:textId="77777777" w:rsidR="003A5B20" w:rsidRPr="00B97427" w:rsidRDefault="00D658D8" w:rsidP="00B9742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>
        <w:rPr>
          <w:color w:val="000000"/>
          <w:szCs w:val="24"/>
        </w:rPr>
        <w:t>приказ</w:t>
      </w:r>
      <w:r w:rsidR="003A5B20" w:rsidRPr="00B97427">
        <w:rPr>
          <w:color w:val="000000"/>
          <w:szCs w:val="24"/>
        </w:rPr>
        <w:t xml:space="preserve"> о назначении ответственного за безопасность дорожного движения;</w:t>
      </w:r>
    </w:p>
    <w:p w14:paraId="017BFC5F" w14:textId="77777777" w:rsidR="003A5B20" w:rsidRPr="00B97427" w:rsidRDefault="003A5B20" w:rsidP="00B9742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color w:val="000000"/>
          <w:szCs w:val="24"/>
        </w:rPr>
        <w:t>должностная инструкция лица ответственного за работу по обеспечению безопасности дорожного движения;</w:t>
      </w:r>
    </w:p>
    <w:p w14:paraId="0C8D6909" w14:textId="77777777" w:rsidR="003A5B20" w:rsidRPr="00B97427" w:rsidRDefault="00D658D8" w:rsidP="00B9742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>
        <w:rPr>
          <w:color w:val="000000"/>
          <w:szCs w:val="24"/>
        </w:rPr>
        <w:t>приказ</w:t>
      </w:r>
      <w:r w:rsidR="003A5B20" w:rsidRPr="00B97427">
        <w:rPr>
          <w:color w:val="000000"/>
          <w:szCs w:val="24"/>
        </w:rPr>
        <w:t xml:space="preserve"> о назначении водителей наставников;</w:t>
      </w:r>
    </w:p>
    <w:p w14:paraId="28032B4E" w14:textId="77777777" w:rsidR="003A5B20" w:rsidRPr="00B97427" w:rsidRDefault="003A5B20" w:rsidP="00B9742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color w:val="000000"/>
          <w:szCs w:val="24"/>
        </w:rPr>
        <w:t>должностная инструкция водителя наставника;</w:t>
      </w:r>
    </w:p>
    <w:p w14:paraId="1CA114AF" w14:textId="77777777" w:rsidR="003A5B20" w:rsidRPr="00B97427" w:rsidRDefault="003A5B20" w:rsidP="00B9742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color w:val="000000"/>
          <w:szCs w:val="24"/>
        </w:rPr>
        <w:t xml:space="preserve">бланки личных карточек водителя; </w:t>
      </w:r>
    </w:p>
    <w:p w14:paraId="6AA34863" w14:textId="77777777" w:rsidR="003A5B20" w:rsidRPr="00B97427" w:rsidRDefault="003A5B20" w:rsidP="00B9742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color w:val="000000"/>
          <w:szCs w:val="24"/>
        </w:rPr>
        <w:t>инструкции по безопасности дорожного движения для водителей в количестве 7 штук;</w:t>
      </w:r>
    </w:p>
    <w:p w14:paraId="151CF91D" w14:textId="77777777" w:rsidR="003A5B20" w:rsidRPr="00B97427" w:rsidRDefault="00D658D8" w:rsidP="00B9742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>
        <w:rPr>
          <w:color w:val="000000"/>
          <w:szCs w:val="24"/>
        </w:rPr>
        <w:t>план</w:t>
      </w:r>
      <w:r w:rsidR="003A5B20" w:rsidRPr="00B97427">
        <w:rPr>
          <w:color w:val="000000"/>
          <w:szCs w:val="24"/>
        </w:rPr>
        <w:t xml:space="preserve"> работы по предупреждению ДТП;</w:t>
      </w:r>
    </w:p>
    <w:p w14:paraId="138D81FD" w14:textId="77777777" w:rsidR="008C1595" w:rsidRPr="00B97427" w:rsidRDefault="003A5B20" w:rsidP="00B9742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color w:val="000000"/>
          <w:szCs w:val="24"/>
        </w:rPr>
        <w:t>положение об организации предрейсовых медицинских осмотров водителей автотранспортных средств;</w:t>
      </w:r>
    </w:p>
    <w:p w14:paraId="36C08015" w14:textId="77777777" w:rsidR="008C1595" w:rsidRPr="00B97427" w:rsidRDefault="003A5B20" w:rsidP="00B9742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color w:val="000000"/>
          <w:szCs w:val="24"/>
        </w:rPr>
        <w:t>положение о проведении инструктажей по безопасности движения с водительским составом;</w:t>
      </w:r>
    </w:p>
    <w:p w14:paraId="11FE6FD0" w14:textId="77777777" w:rsidR="008C1595" w:rsidRPr="00B97427" w:rsidRDefault="003A5B20" w:rsidP="00B9742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color w:val="000000"/>
          <w:szCs w:val="24"/>
        </w:rPr>
        <w:t xml:space="preserve">программа обучения водителей автомобилей; </w:t>
      </w:r>
    </w:p>
    <w:p w14:paraId="69142B4B" w14:textId="77777777" w:rsidR="008C1595" w:rsidRPr="00B97427" w:rsidRDefault="003A5B20" w:rsidP="00B9742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color w:val="000000"/>
          <w:szCs w:val="24"/>
        </w:rPr>
        <w:t>журнал инструктажей водителей по безопасности движения;</w:t>
      </w:r>
    </w:p>
    <w:p w14:paraId="45CDC6F2" w14:textId="77777777" w:rsidR="008C1595" w:rsidRPr="00B97427" w:rsidRDefault="003A5B20" w:rsidP="00B9742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color w:val="000000"/>
          <w:szCs w:val="24"/>
        </w:rPr>
        <w:t>журнал регистрации технического состояния и выпуска на линию транспортных средств;</w:t>
      </w:r>
    </w:p>
    <w:p w14:paraId="0255FE92" w14:textId="77777777" w:rsidR="008C1595" w:rsidRPr="00B97427" w:rsidRDefault="003A5B20" w:rsidP="00B9742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color w:val="000000"/>
          <w:szCs w:val="24"/>
        </w:rPr>
        <w:t>журнал учета выдачи путевых листов;</w:t>
      </w:r>
    </w:p>
    <w:p w14:paraId="3813D38C" w14:textId="77777777" w:rsidR="00B21ADA" w:rsidRPr="000A1731" w:rsidRDefault="003A5B20" w:rsidP="000A1731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rPr>
          <w:bCs/>
          <w:szCs w:val="24"/>
        </w:rPr>
      </w:pPr>
      <w:r w:rsidRPr="00B97427">
        <w:rPr>
          <w:color w:val="000000"/>
          <w:szCs w:val="24"/>
        </w:rPr>
        <w:t>журнал учета ДТП и нарушений ПДД</w:t>
      </w:r>
      <w:r w:rsidR="008C1595" w:rsidRPr="00B97427">
        <w:rPr>
          <w:color w:val="000000"/>
          <w:szCs w:val="24"/>
        </w:rPr>
        <w:t>.</w:t>
      </w:r>
    </w:p>
    <w:sectPr w:rsidR="00B21ADA" w:rsidRPr="000A1731" w:rsidSect="00C70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E659B"/>
    <w:multiLevelType w:val="hybridMultilevel"/>
    <w:tmpl w:val="30685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1773E"/>
    <w:multiLevelType w:val="hybridMultilevel"/>
    <w:tmpl w:val="E1CCE19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491D05"/>
    <w:multiLevelType w:val="hybridMultilevel"/>
    <w:tmpl w:val="F9D02246"/>
    <w:lvl w:ilvl="0" w:tplc="18D616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D2379A"/>
    <w:multiLevelType w:val="hybridMultilevel"/>
    <w:tmpl w:val="939EB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32E03"/>
    <w:multiLevelType w:val="hybridMultilevel"/>
    <w:tmpl w:val="AC0CE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9AE58B5"/>
    <w:multiLevelType w:val="hybridMultilevel"/>
    <w:tmpl w:val="C6147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A3D76"/>
    <w:multiLevelType w:val="hybridMultilevel"/>
    <w:tmpl w:val="D6AE8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96B"/>
    <w:rsid w:val="000001B6"/>
    <w:rsid w:val="00000A4E"/>
    <w:rsid w:val="00000AA6"/>
    <w:rsid w:val="00000B90"/>
    <w:rsid w:val="00000BF8"/>
    <w:rsid w:val="00000D62"/>
    <w:rsid w:val="000012F3"/>
    <w:rsid w:val="00001833"/>
    <w:rsid w:val="000018C6"/>
    <w:rsid w:val="00001EE5"/>
    <w:rsid w:val="00002092"/>
    <w:rsid w:val="00002235"/>
    <w:rsid w:val="00002B13"/>
    <w:rsid w:val="00002B24"/>
    <w:rsid w:val="00003D10"/>
    <w:rsid w:val="00003D65"/>
    <w:rsid w:val="00003E29"/>
    <w:rsid w:val="00004108"/>
    <w:rsid w:val="00004589"/>
    <w:rsid w:val="000046D0"/>
    <w:rsid w:val="00004DBB"/>
    <w:rsid w:val="00004EEF"/>
    <w:rsid w:val="00004F1C"/>
    <w:rsid w:val="00005163"/>
    <w:rsid w:val="0000558B"/>
    <w:rsid w:val="000057C1"/>
    <w:rsid w:val="000058AA"/>
    <w:rsid w:val="000059F2"/>
    <w:rsid w:val="00005B52"/>
    <w:rsid w:val="00005C7E"/>
    <w:rsid w:val="0000659B"/>
    <w:rsid w:val="00006601"/>
    <w:rsid w:val="00006EE6"/>
    <w:rsid w:val="000073C5"/>
    <w:rsid w:val="00007600"/>
    <w:rsid w:val="00007792"/>
    <w:rsid w:val="000079AA"/>
    <w:rsid w:val="00007D67"/>
    <w:rsid w:val="00007D96"/>
    <w:rsid w:val="000102A6"/>
    <w:rsid w:val="00011303"/>
    <w:rsid w:val="00011F6F"/>
    <w:rsid w:val="000120DF"/>
    <w:rsid w:val="0001238B"/>
    <w:rsid w:val="000123CD"/>
    <w:rsid w:val="00012616"/>
    <w:rsid w:val="00012706"/>
    <w:rsid w:val="0001352B"/>
    <w:rsid w:val="0001352E"/>
    <w:rsid w:val="000138D1"/>
    <w:rsid w:val="00013D4F"/>
    <w:rsid w:val="0001477F"/>
    <w:rsid w:val="00014830"/>
    <w:rsid w:val="00014C2E"/>
    <w:rsid w:val="000151DE"/>
    <w:rsid w:val="00015528"/>
    <w:rsid w:val="000157DD"/>
    <w:rsid w:val="0001591D"/>
    <w:rsid w:val="00015CF3"/>
    <w:rsid w:val="000161B8"/>
    <w:rsid w:val="000161E1"/>
    <w:rsid w:val="000162AC"/>
    <w:rsid w:val="00016643"/>
    <w:rsid w:val="000166F7"/>
    <w:rsid w:val="0001690E"/>
    <w:rsid w:val="00016C57"/>
    <w:rsid w:val="00016D98"/>
    <w:rsid w:val="00016DE2"/>
    <w:rsid w:val="000176E8"/>
    <w:rsid w:val="0001780F"/>
    <w:rsid w:val="000203C1"/>
    <w:rsid w:val="00020519"/>
    <w:rsid w:val="00020CD4"/>
    <w:rsid w:val="00021429"/>
    <w:rsid w:val="0002165E"/>
    <w:rsid w:val="00021F94"/>
    <w:rsid w:val="00021FED"/>
    <w:rsid w:val="0002277B"/>
    <w:rsid w:val="000227B0"/>
    <w:rsid w:val="00022C71"/>
    <w:rsid w:val="000233B5"/>
    <w:rsid w:val="000234E3"/>
    <w:rsid w:val="000236CF"/>
    <w:rsid w:val="000238B0"/>
    <w:rsid w:val="00023D99"/>
    <w:rsid w:val="00024092"/>
    <w:rsid w:val="00024569"/>
    <w:rsid w:val="000249A2"/>
    <w:rsid w:val="000249EB"/>
    <w:rsid w:val="00024AF5"/>
    <w:rsid w:val="00024F48"/>
    <w:rsid w:val="00025158"/>
    <w:rsid w:val="0002573E"/>
    <w:rsid w:val="0002584F"/>
    <w:rsid w:val="00025A5D"/>
    <w:rsid w:val="00025CBD"/>
    <w:rsid w:val="00025CDF"/>
    <w:rsid w:val="00025E53"/>
    <w:rsid w:val="00025EB9"/>
    <w:rsid w:val="00025F92"/>
    <w:rsid w:val="0002654C"/>
    <w:rsid w:val="000265EA"/>
    <w:rsid w:val="00026861"/>
    <w:rsid w:val="00026982"/>
    <w:rsid w:val="00026A49"/>
    <w:rsid w:val="00026AC4"/>
    <w:rsid w:val="00026C8E"/>
    <w:rsid w:val="00026FF6"/>
    <w:rsid w:val="000273F0"/>
    <w:rsid w:val="00027559"/>
    <w:rsid w:val="000275D2"/>
    <w:rsid w:val="000305E0"/>
    <w:rsid w:val="00030993"/>
    <w:rsid w:val="00030D0E"/>
    <w:rsid w:val="00030E5B"/>
    <w:rsid w:val="00030E9C"/>
    <w:rsid w:val="0003132B"/>
    <w:rsid w:val="00031447"/>
    <w:rsid w:val="0003179F"/>
    <w:rsid w:val="00031F50"/>
    <w:rsid w:val="00031F52"/>
    <w:rsid w:val="0003232F"/>
    <w:rsid w:val="00032498"/>
    <w:rsid w:val="00032C6D"/>
    <w:rsid w:val="00032D6B"/>
    <w:rsid w:val="00032FF8"/>
    <w:rsid w:val="00033170"/>
    <w:rsid w:val="00033502"/>
    <w:rsid w:val="00033627"/>
    <w:rsid w:val="0003388C"/>
    <w:rsid w:val="000339C5"/>
    <w:rsid w:val="00033C93"/>
    <w:rsid w:val="00033E45"/>
    <w:rsid w:val="00034899"/>
    <w:rsid w:val="00034CDC"/>
    <w:rsid w:val="000356C6"/>
    <w:rsid w:val="00035812"/>
    <w:rsid w:val="00035C0E"/>
    <w:rsid w:val="00036217"/>
    <w:rsid w:val="0003621C"/>
    <w:rsid w:val="0003625E"/>
    <w:rsid w:val="000366D5"/>
    <w:rsid w:val="0003675C"/>
    <w:rsid w:val="000367EE"/>
    <w:rsid w:val="00036B75"/>
    <w:rsid w:val="00036CA3"/>
    <w:rsid w:val="00036E2B"/>
    <w:rsid w:val="00037442"/>
    <w:rsid w:val="00037FCA"/>
    <w:rsid w:val="0004007F"/>
    <w:rsid w:val="0004085F"/>
    <w:rsid w:val="000419AA"/>
    <w:rsid w:val="00041AF4"/>
    <w:rsid w:val="00041BE9"/>
    <w:rsid w:val="00041CD5"/>
    <w:rsid w:val="00042369"/>
    <w:rsid w:val="00042E0B"/>
    <w:rsid w:val="00043961"/>
    <w:rsid w:val="00043B24"/>
    <w:rsid w:val="00043BA5"/>
    <w:rsid w:val="0004402F"/>
    <w:rsid w:val="0004422B"/>
    <w:rsid w:val="00044265"/>
    <w:rsid w:val="00044613"/>
    <w:rsid w:val="00044A36"/>
    <w:rsid w:val="00044A46"/>
    <w:rsid w:val="00044A82"/>
    <w:rsid w:val="00045127"/>
    <w:rsid w:val="00045DC1"/>
    <w:rsid w:val="00045E84"/>
    <w:rsid w:val="00046926"/>
    <w:rsid w:val="00047461"/>
    <w:rsid w:val="00047CBF"/>
    <w:rsid w:val="00047DD8"/>
    <w:rsid w:val="00047F09"/>
    <w:rsid w:val="00047F87"/>
    <w:rsid w:val="0005048F"/>
    <w:rsid w:val="000506DD"/>
    <w:rsid w:val="0005070F"/>
    <w:rsid w:val="000508C4"/>
    <w:rsid w:val="000508F2"/>
    <w:rsid w:val="0005098C"/>
    <w:rsid w:val="00050B1C"/>
    <w:rsid w:val="00050D0B"/>
    <w:rsid w:val="00050FAE"/>
    <w:rsid w:val="00051859"/>
    <w:rsid w:val="00051B2D"/>
    <w:rsid w:val="00051D7F"/>
    <w:rsid w:val="0005218C"/>
    <w:rsid w:val="000524EE"/>
    <w:rsid w:val="0005260A"/>
    <w:rsid w:val="00052A2F"/>
    <w:rsid w:val="00052C3B"/>
    <w:rsid w:val="00052E2A"/>
    <w:rsid w:val="00053144"/>
    <w:rsid w:val="00053B49"/>
    <w:rsid w:val="00053BB1"/>
    <w:rsid w:val="00054054"/>
    <w:rsid w:val="00054472"/>
    <w:rsid w:val="000547B1"/>
    <w:rsid w:val="00054A5A"/>
    <w:rsid w:val="00054BB2"/>
    <w:rsid w:val="00054BB6"/>
    <w:rsid w:val="0005512F"/>
    <w:rsid w:val="00055188"/>
    <w:rsid w:val="00055ACB"/>
    <w:rsid w:val="000563D5"/>
    <w:rsid w:val="00056574"/>
    <w:rsid w:val="00056B41"/>
    <w:rsid w:val="0005756A"/>
    <w:rsid w:val="000577F0"/>
    <w:rsid w:val="0005795A"/>
    <w:rsid w:val="000579D7"/>
    <w:rsid w:val="00057C6B"/>
    <w:rsid w:val="00057D6A"/>
    <w:rsid w:val="00057F52"/>
    <w:rsid w:val="000605BC"/>
    <w:rsid w:val="00060C05"/>
    <w:rsid w:val="00060F73"/>
    <w:rsid w:val="00061568"/>
    <w:rsid w:val="00061569"/>
    <w:rsid w:val="000617F2"/>
    <w:rsid w:val="00061A45"/>
    <w:rsid w:val="0006221D"/>
    <w:rsid w:val="000624DD"/>
    <w:rsid w:val="00062D78"/>
    <w:rsid w:val="00063588"/>
    <w:rsid w:val="00063BC3"/>
    <w:rsid w:val="00063DC8"/>
    <w:rsid w:val="00064229"/>
    <w:rsid w:val="0006428B"/>
    <w:rsid w:val="000642CA"/>
    <w:rsid w:val="00064838"/>
    <w:rsid w:val="00064B2A"/>
    <w:rsid w:val="00064FEB"/>
    <w:rsid w:val="00065A61"/>
    <w:rsid w:val="00065D38"/>
    <w:rsid w:val="000660BF"/>
    <w:rsid w:val="00066222"/>
    <w:rsid w:val="00066B1D"/>
    <w:rsid w:val="00066BAE"/>
    <w:rsid w:val="00066E10"/>
    <w:rsid w:val="00067289"/>
    <w:rsid w:val="00067410"/>
    <w:rsid w:val="00067C0B"/>
    <w:rsid w:val="00067C29"/>
    <w:rsid w:val="00070261"/>
    <w:rsid w:val="0007034D"/>
    <w:rsid w:val="00070426"/>
    <w:rsid w:val="00070C39"/>
    <w:rsid w:val="0007143A"/>
    <w:rsid w:val="0007174E"/>
    <w:rsid w:val="00071BA7"/>
    <w:rsid w:val="00071F6D"/>
    <w:rsid w:val="00072378"/>
    <w:rsid w:val="0007286C"/>
    <w:rsid w:val="0007289B"/>
    <w:rsid w:val="00072B1C"/>
    <w:rsid w:val="00073174"/>
    <w:rsid w:val="00073912"/>
    <w:rsid w:val="00073A30"/>
    <w:rsid w:val="00074F37"/>
    <w:rsid w:val="0007504A"/>
    <w:rsid w:val="00075195"/>
    <w:rsid w:val="00075449"/>
    <w:rsid w:val="00075673"/>
    <w:rsid w:val="00075697"/>
    <w:rsid w:val="00075859"/>
    <w:rsid w:val="00075B3C"/>
    <w:rsid w:val="00075E4A"/>
    <w:rsid w:val="00075F30"/>
    <w:rsid w:val="00075F48"/>
    <w:rsid w:val="0007633D"/>
    <w:rsid w:val="0007634D"/>
    <w:rsid w:val="00076356"/>
    <w:rsid w:val="00076396"/>
    <w:rsid w:val="0007667A"/>
    <w:rsid w:val="000766D1"/>
    <w:rsid w:val="000767C5"/>
    <w:rsid w:val="00076ADE"/>
    <w:rsid w:val="00076D56"/>
    <w:rsid w:val="0007715D"/>
    <w:rsid w:val="00077313"/>
    <w:rsid w:val="00077583"/>
    <w:rsid w:val="00077978"/>
    <w:rsid w:val="00077F3E"/>
    <w:rsid w:val="00080127"/>
    <w:rsid w:val="00080394"/>
    <w:rsid w:val="0008091E"/>
    <w:rsid w:val="00080AB2"/>
    <w:rsid w:val="00080B8A"/>
    <w:rsid w:val="00080CB3"/>
    <w:rsid w:val="00080DC2"/>
    <w:rsid w:val="00080E32"/>
    <w:rsid w:val="00081107"/>
    <w:rsid w:val="00081B91"/>
    <w:rsid w:val="00081C1A"/>
    <w:rsid w:val="00081D97"/>
    <w:rsid w:val="0008229D"/>
    <w:rsid w:val="0008238A"/>
    <w:rsid w:val="0008254E"/>
    <w:rsid w:val="00082BCD"/>
    <w:rsid w:val="00083299"/>
    <w:rsid w:val="00083312"/>
    <w:rsid w:val="00083D7E"/>
    <w:rsid w:val="00083FE6"/>
    <w:rsid w:val="00084115"/>
    <w:rsid w:val="000849F8"/>
    <w:rsid w:val="00084A1E"/>
    <w:rsid w:val="00084F49"/>
    <w:rsid w:val="00085476"/>
    <w:rsid w:val="00085A87"/>
    <w:rsid w:val="00085CBC"/>
    <w:rsid w:val="00085F3C"/>
    <w:rsid w:val="000861B2"/>
    <w:rsid w:val="000864A7"/>
    <w:rsid w:val="0008687D"/>
    <w:rsid w:val="00086C34"/>
    <w:rsid w:val="00086D8E"/>
    <w:rsid w:val="00086E79"/>
    <w:rsid w:val="00087105"/>
    <w:rsid w:val="000871C9"/>
    <w:rsid w:val="000878DC"/>
    <w:rsid w:val="00087B8D"/>
    <w:rsid w:val="00087E64"/>
    <w:rsid w:val="000907B4"/>
    <w:rsid w:val="00090CCC"/>
    <w:rsid w:val="00090D48"/>
    <w:rsid w:val="000911B3"/>
    <w:rsid w:val="0009147E"/>
    <w:rsid w:val="0009156E"/>
    <w:rsid w:val="00091F6C"/>
    <w:rsid w:val="0009261B"/>
    <w:rsid w:val="00092789"/>
    <w:rsid w:val="00092AC7"/>
    <w:rsid w:val="0009333E"/>
    <w:rsid w:val="00094641"/>
    <w:rsid w:val="000946C1"/>
    <w:rsid w:val="000947A9"/>
    <w:rsid w:val="00094D37"/>
    <w:rsid w:val="000951DC"/>
    <w:rsid w:val="000955F9"/>
    <w:rsid w:val="00095808"/>
    <w:rsid w:val="00095C04"/>
    <w:rsid w:val="00095C73"/>
    <w:rsid w:val="00096480"/>
    <w:rsid w:val="00096A46"/>
    <w:rsid w:val="00096B01"/>
    <w:rsid w:val="00096BC0"/>
    <w:rsid w:val="000A083C"/>
    <w:rsid w:val="000A132C"/>
    <w:rsid w:val="000A14ED"/>
    <w:rsid w:val="000A16D6"/>
    <w:rsid w:val="000A1731"/>
    <w:rsid w:val="000A1F0C"/>
    <w:rsid w:val="000A2035"/>
    <w:rsid w:val="000A224D"/>
    <w:rsid w:val="000A23A1"/>
    <w:rsid w:val="000A279B"/>
    <w:rsid w:val="000A2E14"/>
    <w:rsid w:val="000A2EEA"/>
    <w:rsid w:val="000A3456"/>
    <w:rsid w:val="000A3575"/>
    <w:rsid w:val="000A422D"/>
    <w:rsid w:val="000A4561"/>
    <w:rsid w:val="000A4612"/>
    <w:rsid w:val="000A4B95"/>
    <w:rsid w:val="000A5072"/>
    <w:rsid w:val="000A57BD"/>
    <w:rsid w:val="000A5A51"/>
    <w:rsid w:val="000A5A95"/>
    <w:rsid w:val="000A5DE1"/>
    <w:rsid w:val="000A5F85"/>
    <w:rsid w:val="000A62DE"/>
    <w:rsid w:val="000A641F"/>
    <w:rsid w:val="000A6A1C"/>
    <w:rsid w:val="000A6D11"/>
    <w:rsid w:val="000A6EF9"/>
    <w:rsid w:val="000A7B25"/>
    <w:rsid w:val="000A7B5B"/>
    <w:rsid w:val="000A7B93"/>
    <w:rsid w:val="000B0061"/>
    <w:rsid w:val="000B12D3"/>
    <w:rsid w:val="000B17D2"/>
    <w:rsid w:val="000B1B91"/>
    <w:rsid w:val="000B206F"/>
    <w:rsid w:val="000B218F"/>
    <w:rsid w:val="000B257C"/>
    <w:rsid w:val="000B2849"/>
    <w:rsid w:val="000B29AA"/>
    <w:rsid w:val="000B2E3E"/>
    <w:rsid w:val="000B317E"/>
    <w:rsid w:val="000B32BE"/>
    <w:rsid w:val="000B3DD1"/>
    <w:rsid w:val="000B42D9"/>
    <w:rsid w:val="000B47BC"/>
    <w:rsid w:val="000B4D44"/>
    <w:rsid w:val="000B4E3B"/>
    <w:rsid w:val="000B5843"/>
    <w:rsid w:val="000B6505"/>
    <w:rsid w:val="000B68C4"/>
    <w:rsid w:val="000B6C75"/>
    <w:rsid w:val="000B70EF"/>
    <w:rsid w:val="000C0192"/>
    <w:rsid w:val="000C0D54"/>
    <w:rsid w:val="000C0D79"/>
    <w:rsid w:val="000C0E02"/>
    <w:rsid w:val="000C117C"/>
    <w:rsid w:val="000C1BB5"/>
    <w:rsid w:val="000C217B"/>
    <w:rsid w:val="000C21F8"/>
    <w:rsid w:val="000C244F"/>
    <w:rsid w:val="000C27A0"/>
    <w:rsid w:val="000C2B59"/>
    <w:rsid w:val="000C3253"/>
    <w:rsid w:val="000C3351"/>
    <w:rsid w:val="000C3921"/>
    <w:rsid w:val="000C3E08"/>
    <w:rsid w:val="000C3FFD"/>
    <w:rsid w:val="000C4BAB"/>
    <w:rsid w:val="000C5643"/>
    <w:rsid w:val="000C5AF9"/>
    <w:rsid w:val="000C5CA3"/>
    <w:rsid w:val="000C6433"/>
    <w:rsid w:val="000C64D1"/>
    <w:rsid w:val="000C65FA"/>
    <w:rsid w:val="000C69DA"/>
    <w:rsid w:val="000C6AD0"/>
    <w:rsid w:val="000C6B2D"/>
    <w:rsid w:val="000C6D23"/>
    <w:rsid w:val="000C72C6"/>
    <w:rsid w:val="000C784E"/>
    <w:rsid w:val="000D08E4"/>
    <w:rsid w:val="000D0B31"/>
    <w:rsid w:val="000D1462"/>
    <w:rsid w:val="000D1654"/>
    <w:rsid w:val="000D1665"/>
    <w:rsid w:val="000D1BE8"/>
    <w:rsid w:val="000D1C0F"/>
    <w:rsid w:val="000D1ED5"/>
    <w:rsid w:val="000D2303"/>
    <w:rsid w:val="000D2576"/>
    <w:rsid w:val="000D25A1"/>
    <w:rsid w:val="000D2BC3"/>
    <w:rsid w:val="000D33D3"/>
    <w:rsid w:val="000D372F"/>
    <w:rsid w:val="000D3943"/>
    <w:rsid w:val="000D3BBA"/>
    <w:rsid w:val="000D3FE7"/>
    <w:rsid w:val="000D4093"/>
    <w:rsid w:val="000D4248"/>
    <w:rsid w:val="000D452C"/>
    <w:rsid w:val="000D455A"/>
    <w:rsid w:val="000D457B"/>
    <w:rsid w:val="000D463D"/>
    <w:rsid w:val="000D4B78"/>
    <w:rsid w:val="000D51ED"/>
    <w:rsid w:val="000D5876"/>
    <w:rsid w:val="000D5A0A"/>
    <w:rsid w:val="000D5CA5"/>
    <w:rsid w:val="000D5E6D"/>
    <w:rsid w:val="000D605E"/>
    <w:rsid w:val="000D6187"/>
    <w:rsid w:val="000D6524"/>
    <w:rsid w:val="000D6AD1"/>
    <w:rsid w:val="000D6D5A"/>
    <w:rsid w:val="000D79DD"/>
    <w:rsid w:val="000D7DFA"/>
    <w:rsid w:val="000E0145"/>
    <w:rsid w:val="000E026F"/>
    <w:rsid w:val="000E0781"/>
    <w:rsid w:val="000E0A63"/>
    <w:rsid w:val="000E15E8"/>
    <w:rsid w:val="000E27B4"/>
    <w:rsid w:val="000E2CF7"/>
    <w:rsid w:val="000E2EFD"/>
    <w:rsid w:val="000E3300"/>
    <w:rsid w:val="000E37D0"/>
    <w:rsid w:val="000E3800"/>
    <w:rsid w:val="000E3A36"/>
    <w:rsid w:val="000E3C11"/>
    <w:rsid w:val="000E3F3D"/>
    <w:rsid w:val="000E400F"/>
    <w:rsid w:val="000E4587"/>
    <w:rsid w:val="000E4C75"/>
    <w:rsid w:val="000E55F5"/>
    <w:rsid w:val="000E5977"/>
    <w:rsid w:val="000E61C4"/>
    <w:rsid w:val="000E6310"/>
    <w:rsid w:val="000E65E4"/>
    <w:rsid w:val="000E6D7D"/>
    <w:rsid w:val="000E6FDB"/>
    <w:rsid w:val="000E79D7"/>
    <w:rsid w:val="000E7D87"/>
    <w:rsid w:val="000F04E1"/>
    <w:rsid w:val="000F092C"/>
    <w:rsid w:val="000F0A61"/>
    <w:rsid w:val="000F0FEC"/>
    <w:rsid w:val="000F1BA1"/>
    <w:rsid w:val="000F1DD7"/>
    <w:rsid w:val="000F20EE"/>
    <w:rsid w:val="000F2340"/>
    <w:rsid w:val="000F2F86"/>
    <w:rsid w:val="000F3179"/>
    <w:rsid w:val="000F32A7"/>
    <w:rsid w:val="000F3982"/>
    <w:rsid w:val="000F3AC8"/>
    <w:rsid w:val="000F3B34"/>
    <w:rsid w:val="000F3D88"/>
    <w:rsid w:val="000F3E05"/>
    <w:rsid w:val="000F3E46"/>
    <w:rsid w:val="000F4225"/>
    <w:rsid w:val="000F444F"/>
    <w:rsid w:val="000F48F5"/>
    <w:rsid w:val="000F49B4"/>
    <w:rsid w:val="000F4C65"/>
    <w:rsid w:val="000F4CE9"/>
    <w:rsid w:val="000F5484"/>
    <w:rsid w:val="000F5B5F"/>
    <w:rsid w:val="000F5DC0"/>
    <w:rsid w:val="000F6241"/>
    <w:rsid w:val="000F68A5"/>
    <w:rsid w:val="000F6CAE"/>
    <w:rsid w:val="000F78B5"/>
    <w:rsid w:val="000F7E9B"/>
    <w:rsid w:val="000F7F8E"/>
    <w:rsid w:val="001000C0"/>
    <w:rsid w:val="0010022B"/>
    <w:rsid w:val="00100381"/>
    <w:rsid w:val="0010104E"/>
    <w:rsid w:val="0010120E"/>
    <w:rsid w:val="001015EB"/>
    <w:rsid w:val="001036BB"/>
    <w:rsid w:val="00103B7A"/>
    <w:rsid w:val="0010412D"/>
    <w:rsid w:val="001045EC"/>
    <w:rsid w:val="001047D5"/>
    <w:rsid w:val="001047E8"/>
    <w:rsid w:val="00104940"/>
    <w:rsid w:val="00104A1D"/>
    <w:rsid w:val="00104F6A"/>
    <w:rsid w:val="001052DF"/>
    <w:rsid w:val="0010540E"/>
    <w:rsid w:val="00105A58"/>
    <w:rsid w:val="00105FBA"/>
    <w:rsid w:val="00106126"/>
    <w:rsid w:val="0010623C"/>
    <w:rsid w:val="001065B2"/>
    <w:rsid w:val="00106E6F"/>
    <w:rsid w:val="0010718B"/>
    <w:rsid w:val="0010725C"/>
    <w:rsid w:val="0010758C"/>
    <w:rsid w:val="00107E9F"/>
    <w:rsid w:val="00110039"/>
    <w:rsid w:val="00110061"/>
    <w:rsid w:val="0011032F"/>
    <w:rsid w:val="00110502"/>
    <w:rsid w:val="001108A0"/>
    <w:rsid w:val="00110D9A"/>
    <w:rsid w:val="00110DC4"/>
    <w:rsid w:val="0011109E"/>
    <w:rsid w:val="001111C6"/>
    <w:rsid w:val="00111C53"/>
    <w:rsid w:val="0011236A"/>
    <w:rsid w:val="0011252A"/>
    <w:rsid w:val="00112660"/>
    <w:rsid w:val="00112E9E"/>
    <w:rsid w:val="00112F47"/>
    <w:rsid w:val="00113826"/>
    <w:rsid w:val="001139FD"/>
    <w:rsid w:val="00113D1A"/>
    <w:rsid w:val="001145BC"/>
    <w:rsid w:val="0011471E"/>
    <w:rsid w:val="00115332"/>
    <w:rsid w:val="0011538C"/>
    <w:rsid w:val="001154C7"/>
    <w:rsid w:val="00115CD9"/>
    <w:rsid w:val="00116092"/>
    <w:rsid w:val="00116765"/>
    <w:rsid w:val="00116F61"/>
    <w:rsid w:val="001170F2"/>
    <w:rsid w:val="001172FC"/>
    <w:rsid w:val="001176F1"/>
    <w:rsid w:val="00117ED4"/>
    <w:rsid w:val="001200B2"/>
    <w:rsid w:val="001201DE"/>
    <w:rsid w:val="001209BF"/>
    <w:rsid w:val="00120DC1"/>
    <w:rsid w:val="001214E6"/>
    <w:rsid w:val="00121835"/>
    <w:rsid w:val="00121859"/>
    <w:rsid w:val="00121A8B"/>
    <w:rsid w:val="00121B67"/>
    <w:rsid w:val="0012202B"/>
    <w:rsid w:val="001220B6"/>
    <w:rsid w:val="0012246D"/>
    <w:rsid w:val="00122C94"/>
    <w:rsid w:val="00122CF3"/>
    <w:rsid w:val="00122E52"/>
    <w:rsid w:val="0012321D"/>
    <w:rsid w:val="001232A9"/>
    <w:rsid w:val="001233DC"/>
    <w:rsid w:val="0012342C"/>
    <w:rsid w:val="0012375D"/>
    <w:rsid w:val="0012381E"/>
    <w:rsid w:val="00123A28"/>
    <w:rsid w:val="00123C9E"/>
    <w:rsid w:val="001256D1"/>
    <w:rsid w:val="001257D9"/>
    <w:rsid w:val="00125FD3"/>
    <w:rsid w:val="0012606D"/>
    <w:rsid w:val="001260B9"/>
    <w:rsid w:val="00126285"/>
    <w:rsid w:val="0012650C"/>
    <w:rsid w:val="0012651A"/>
    <w:rsid w:val="00126749"/>
    <w:rsid w:val="00126D7A"/>
    <w:rsid w:val="00126D84"/>
    <w:rsid w:val="00127091"/>
    <w:rsid w:val="001272DE"/>
    <w:rsid w:val="001275CD"/>
    <w:rsid w:val="00127975"/>
    <w:rsid w:val="00127E7A"/>
    <w:rsid w:val="001300B8"/>
    <w:rsid w:val="001303E4"/>
    <w:rsid w:val="00130A97"/>
    <w:rsid w:val="00130B2D"/>
    <w:rsid w:val="00130D85"/>
    <w:rsid w:val="00131498"/>
    <w:rsid w:val="00131564"/>
    <w:rsid w:val="0013180E"/>
    <w:rsid w:val="00131837"/>
    <w:rsid w:val="00131EC0"/>
    <w:rsid w:val="00132070"/>
    <w:rsid w:val="00132304"/>
    <w:rsid w:val="00132372"/>
    <w:rsid w:val="00132D46"/>
    <w:rsid w:val="00133011"/>
    <w:rsid w:val="00133107"/>
    <w:rsid w:val="00133DD0"/>
    <w:rsid w:val="00133F69"/>
    <w:rsid w:val="001342C2"/>
    <w:rsid w:val="00134319"/>
    <w:rsid w:val="00134EC9"/>
    <w:rsid w:val="0013565B"/>
    <w:rsid w:val="00135BC7"/>
    <w:rsid w:val="00135D43"/>
    <w:rsid w:val="00135E8D"/>
    <w:rsid w:val="001360BA"/>
    <w:rsid w:val="00136184"/>
    <w:rsid w:val="0013643B"/>
    <w:rsid w:val="00136483"/>
    <w:rsid w:val="0013663B"/>
    <w:rsid w:val="00136668"/>
    <w:rsid w:val="00136758"/>
    <w:rsid w:val="001368AD"/>
    <w:rsid w:val="00136A6B"/>
    <w:rsid w:val="00136C75"/>
    <w:rsid w:val="00137245"/>
    <w:rsid w:val="001375E8"/>
    <w:rsid w:val="001404BA"/>
    <w:rsid w:val="001408E3"/>
    <w:rsid w:val="00140B29"/>
    <w:rsid w:val="00140BAB"/>
    <w:rsid w:val="00140E51"/>
    <w:rsid w:val="0014120F"/>
    <w:rsid w:val="00141255"/>
    <w:rsid w:val="00141B98"/>
    <w:rsid w:val="00141D18"/>
    <w:rsid w:val="001428F1"/>
    <w:rsid w:val="001430E1"/>
    <w:rsid w:val="00143220"/>
    <w:rsid w:val="00143513"/>
    <w:rsid w:val="001435F2"/>
    <w:rsid w:val="00143696"/>
    <w:rsid w:val="00143A4C"/>
    <w:rsid w:val="00143AC1"/>
    <w:rsid w:val="00143B0B"/>
    <w:rsid w:val="001441AA"/>
    <w:rsid w:val="00144E92"/>
    <w:rsid w:val="0014557B"/>
    <w:rsid w:val="001456F3"/>
    <w:rsid w:val="00145843"/>
    <w:rsid w:val="00145E86"/>
    <w:rsid w:val="00145F9D"/>
    <w:rsid w:val="00146092"/>
    <w:rsid w:val="001468FA"/>
    <w:rsid w:val="00146C07"/>
    <w:rsid w:val="00146C99"/>
    <w:rsid w:val="0014735E"/>
    <w:rsid w:val="001474D8"/>
    <w:rsid w:val="0015028F"/>
    <w:rsid w:val="00150504"/>
    <w:rsid w:val="00150FA4"/>
    <w:rsid w:val="00151C3C"/>
    <w:rsid w:val="00151D27"/>
    <w:rsid w:val="00151DFE"/>
    <w:rsid w:val="001524A9"/>
    <w:rsid w:val="00152530"/>
    <w:rsid w:val="00152A0D"/>
    <w:rsid w:val="00152D79"/>
    <w:rsid w:val="00152E03"/>
    <w:rsid w:val="00153163"/>
    <w:rsid w:val="001536B9"/>
    <w:rsid w:val="00153C3D"/>
    <w:rsid w:val="00153C6A"/>
    <w:rsid w:val="00153DB1"/>
    <w:rsid w:val="00153FD3"/>
    <w:rsid w:val="00154FFC"/>
    <w:rsid w:val="00155313"/>
    <w:rsid w:val="00155644"/>
    <w:rsid w:val="00155B4B"/>
    <w:rsid w:val="001564D3"/>
    <w:rsid w:val="001565E3"/>
    <w:rsid w:val="0015671B"/>
    <w:rsid w:val="001571DF"/>
    <w:rsid w:val="00157203"/>
    <w:rsid w:val="001572ED"/>
    <w:rsid w:val="00157772"/>
    <w:rsid w:val="001578C7"/>
    <w:rsid w:val="00157E24"/>
    <w:rsid w:val="001603D9"/>
    <w:rsid w:val="00160533"/>
    <w:rsid w:val="001606C0"/>
    <w:rsid w:val="00160D8F"/>
    <w:rsid w:val="00160D91"/>
    <w:rsid w:val="00160E35"/>
    <w:rsid w:val="00161359"/>
    <w:rsid w:val="001613DF"/>
    <w:rsid w:val="00161725"/>
    <w:rsid w:val="00161755"/>
    <w:rsid w:val="001618DE"/>
    <w:rsid w:val="00161B3A"/>
    <w:rsid w:val="00162C4E"/>
    <w:rsid w:val="00162DD9"/>
    <w:rsid w:val="001634E3"/>
    <w:rsid w:val="00163CCE"/>
    <w:rsid w:val="001641AE"/>
    <w:rsid w:val="001643FC"/>
    <w:rsid w:val="001648BD"/>
    <w:rsid w:val="00164938"/>
    <w:rsid w:val="00164A5A"/>
    <w:rsid w:val="00164FB4"/>
    <w:rsid w:val="00165003"/>
    <w:rsid w:val="0016586A"/>
    <w:rsid w:val="00165EC8"/>
    <w:rsid w:val="00166055"/>
    <w:rsid w:val="001669AD"/>
    <w:rsid w:val="001677CA"/>
    <w:rsid w:val="00167B08"/>
    <w:rsid w:val="00170251"/>
    <w:rsid w:val="001706FB"/>
    <w:rsid w:val="001709B3"/>
    <w:rsid w:val="001710BD"/>
    <w:rsid w:val="001710DE"/>
    <w:rsid w:val="001714A9"/>
    <w:rsid w:val="00171B83"/>
    <w:rsid w:val="00171C6C"/>
    <w:rsid w:val="0017200E"/>
    <w:rsid w:val="00172854"/>
    <w:rsid w:val="00172862"/>
    <w:rsid w:val="00172FAE"/>
    <w:rsid w:val="0017322F"/>
    <w:rsid w:val="00173347"/>
    <w:rsid w:val="00173575"/>
    <w:rsid w:val="00173589"/>
    <w:rsid w:val="00173F94"/>
    <w:rsid w:val="001742CF"/>
    <w:rsid w:val="00174435"/>
    <w:rsid w:val="0017443D"/>
    <w:rsid w:val="00174628"/>
    <w:rsid w:val="001753F5"/>
    <w:rsid w:val="00175585"/>
    <w:rsid w:val="0017605F"/>
    <w:rsid w:val="0017613C"/>
    <w:rsid w:val="001761F4"/>
    <w:rsid w:val="00177419"/>
    <w:rsid w:val="001778C0"/>
    <w:rsid w:val="00177C41"/>
    <w:rsid w:val="00177CE7"/>
    <w:rsid w:val="00177D71"/>
    <w:rsid w:val="001801E5"/>
    <w:rsid w:val="00180502"/>
    <w:rsid w:val="00180C8C"/>
    <w:rsid w:val="00180E6C"/>
    <w:rsid w:val="00180EB1"/>
    <w:rsid w:val="001818BA"/>
    <w:rsid w:val="00181A5D"/>
    <w:rsid w:val="00181DB6"/>
    <w:rsid w:val="00182574"/>
    <w:rsid w:val="00183802"/>
    <w:rsid w:val="001844D3"/>
    <w:rsid w:val="00184D56"/>
    <w:rsid w:val="001853BE"/>
    <w:rsid w:val="001854FC"/>
    <w:rsid w:val="00185A41"/>
    <w:rsid w:val="00185B08"/>
    <w:rsid w:val="00186601"/>
    <w:rsid w:val="001870EF"/>
    <w:rsid w:val="0018741C"/>
    <w:rsid w:val="0018744E"/>
    <w:rsid w:val="001877AC"/>
    <w:rsid w:val="001877F8"/>
    <w:rsid w:val="00187D3C"/>
    <w:rsid w:val="00191138"/>
    <w:rsid w:val="001913D3"/>
    <w:rsid w:val="00191C14"/>
    <w:rsid w:val="00191DA5"/>
    <w:rsid w:val="00191E29"/>
    <w:rsid w:val="00191F8F"/>
    <w:rsid w:val="00192503"/>
    <w:rsid w:val="00192752"/>
    <w:rsid w:val="00192F2A"/>
    <w:rsid w:val="00192F40"/>
    <w:rsid w:val="0019309A"/>
    <w:rsid w:val="0019333F"/>
    <w:rsid w:val="00193B45"/>
    <w:rsid w:val="0019430D"/>
    <w:rsid w:val="00194515"/>
    <w:rsid w:val="001946B4"/>
    <w:rsid w:val="001949A6"/>
    <w:rsid w:val="00194B3E"/>
    <w:rsid w:val="001952B3"/>
    <w:rsid w:val="00195324"/>
    <w:rsid w:val="00195596"/>
    <w:rsid w:val="00195669"/>
    <w:rsid w:val="00195C13"/>
    <w:rsid w:val="001961B5"/>
    <w:rsid w:val="00196327"/>
    <w:rsid w:val="001964BA"/>
    <w:rsid w:val="0019651F"/>
    <w:rsid w:val="00196545"/>
    <w:rsid w:val="00196772"/>
    <w:rsid w:val="00196BB6"/>
    <w:rsid w:val="00196CF2"/>
    <w:rsid w:val="00196D4B"/>
    <w:rsid w:val="001979C6"/>
    <w:rsid w:val="001A0AF3"/>
    <w:rsid w:val="001A0CC7"/>
    <w:rsid w:val="001A0F98"/>
    <w:rsid w:val="001A1179"/>
    <w:rsid w:val="001A1228"/>
    <w:rsid w:val="001A13BC"/>
    <w:rsid w:val="001A1444"/>
    <w:rsid w:val="001A2100"/>
    <w:rsid w:val="001A2725"/>
    <w:rsid w:val="001A2A5E"/>
    <w:rsid w:val="001A3023"/>
    <w:rsid w:val="001A330D"/>
    <w:rsid w:val="001A360A"/>
    <w:rsid w:val="001A36DD"/>
    <w:rsid w:val="001A3739"/>
    <w:rsid w:val="001A3D8A"/>
    <w:rsid w:val="001A3DBE"/>
    <w:rsid w:val="001A45C4"/>
    <w:rsid w:val="001A46D2"/>
    <w:rsid w:val="001A49E2"/>
    <w:rsid w:val="001A4AA9"/>
    <w:rsid w:val="001A5583"/>
    <w:rsid w:val="001A5CA5"/>
    <w:rsid w:val="001A5DB9"/>
    <w:rsid w:val="001A5F82"/>
    <w:rsid w:val="001A60B1"/>
    <w:rsid w:val="001A6508"/>
    <w:rsid w:val="001A67E7"/>
    <w:rsid w:val="001A7A35"/>
    <w:rsid w:val="001A7EC8"/>
    <w:rsid w:val="001B0205"/>
    <w:rsid w:val="001B06DB"/>
    <w:rsid w:val="001B0B57"/>
    <w:rsid w:val="001B0DF4"/>
    <w:rsid w:val="001B0F69"/>
    <w:rsid w:val="001B139E"/>
    <w:rsid w:val="001B1803"/>
    <w:rsid w:val="001B185E"/>
    <w:rsid w:val="001B186C"/>
    <w:rsid w:val="001B2188"/>
    <w:rsid w:val="001B2396"/>
    <w:rsid w:val="001B289A"/>
    <w:rsid w:val="001B28DB"/>
    <w:rsid w:val="001B3329"/>
    <w:rsid w:val="001B342B"/>
    <w:rsid w:val="001B34C2"/>
    <w:rsid w:val="001B3949"/>
    <w:rsid w:val="001B4BB1"/>
    <w:rsid w:val="001B4D44"/>
    <w:rsid w:val="001B502C"/>
    <w:rsid w:val="001B5638"/>
    <w:rsid w:val="001B6031"/>
    <w:rsid w:val="001B609F"/>
    <w:rsid w:val="001B624E"/>
    <w:rsid w:val="001B6B6B"/>
    <w:rsid w:val="001B6F23"/>
    <w:rsid w:val="001B78E1"/>
    <w:rsid w:val="001B7924"/>
    <w:rsid w:val="001B7969"/>
    <w:rsid w:val="001B7C2A"/>
    <w:rsid w:val="001C0026"/>
    <w:rsid w:val="001C0136"/>
    <w:rsid w:val="001C030A"/>
    <w:rsid w:val="001C061C"/>
    <w:rsid w:val="001C08FF"/>
    <w:rsid w:val="001C1671"/>
    <w:rsid w:val="001C1B47"/>
    <w:rsid w:val="001C1EFB"/>
    <w:rsid w:val="001C28A4"/>
    <w:rsid w:val="001C3048"/>
    <w:rsid w:val="001C33CF"/>
    <w:rsid w:val="001C3A08"/>
    <w:rsid w:val="001C3C22"/>
    <w:rsid w:val="001C3FEE"/>
    <w:rsid w:val="001C4834"/>
    <w:rsid w:val="001C50A1"/>
    <w:rsid w:val="001C51C8"/>
    <w:rsid w:val="001C6022"/>
    <w:rsid w:val="001C6BB4"/>
    <w:rsid w:val="001C6D0D"/>
    <w:rsid w:val="001C6E74"/>
    <w:rsid w:val="001C7027"/>
    <w:rsid w:val="001C7104"/>
    <w:rsid w:val="001C7411"/>
    <w:rsid w:val="001C784C"/>
    <w:rsid w:val="001C7B2B"/>
    <w:rsid w:val="001D05DD"/>
    <w:rsid w:val="001D0601"/>
    <w:rsid w:val="001D0B43"/>
    <w:rsid w:val="001D0FB9"/>
    <w:rsid w:val="001D1446"/>
    <w:rsid w:val="001D1885"/>
    <w:rsid w:val="001D1B27"/>
    <w:rsid w:val="001D1CD5"/>
    <w:rsid w:val="001D2823"/>
    <w:rsid w:val="001D2BEA"/>
    <w:rsid w:val="001D30BB"/>
    <w:rsid w:val="001D3282"/>
    <w:rsid w:val="001D353D"/>
    <w:rsid w:val="001D3E0C"/>
    <w:rsid w:val="001D450F"/>
    <w:rsid w:val="001D485E"/>
    <w:rsid w:val="001D4DC8"/>
    <w:rsid w:val="001D4E6F"/>
    <w:rsid w:val="001D5B10"/>
    <w:rsid w:val="001D5ED5"/>
    <w:rsid w:val="001D5F91"/>
    <w:rsid w:val="001D627B"/>
    <w:rsid w:val="001D6EBC"/>
    <w:rsid w:val="001D6EF7"/>
    <w:rsid w:val="001D7010"/>
    <w:rsid w:val="001D7013"/>
    <w:rsid w:val="001D7631"/>
    <w:rsid w:val="001D7AC4"/>
    <w:rsid w:val="001D7B5B"/>
    <w:rsid w:val="001E0768"/>
    <w:rsid w:val="001E08CE"/>
    <w:rsid w:val="001E09E9"/>
    <w:rsid w:val="001E0B61"/>
    <w:rsid w:val="001E0EC7"/>
    <w:rsid w:val="001E10D2"/>
    <w:rsid w:val="001E15E3"/>
    <w:rsid w:val="001E2112"/>
    <w:rsid w:val="001E2135"/>
    <w:rsid w:val="001E217F"/>
    <w:rsid w:val="001E265A"/>
    <w:rsid w:val="001E266B"/>
    <w:rsid w:val="001E26F5"/>
    <w:rsid w:val="001E2705"/>
    <w:rsid w:val="001E32F5"/>
    <w:rsid w:val="001E4A95"/>
    <w:rsid w:val="001E4B86"/>
    <w:rsid w:val="001E5373"/>
    <w:rsid w:val="001E588C"/>
    <w:rsid w:val="001E5C6E"/>
    <w:rsid w:val="001E632C"/>
    <w:rsid w:val="001E6BB4"/>
    <w:rsid w:val="001E7046"/>
    <w:rsid w:val="001E7259"/>
    <w:rsid w:val="001E74BD"/>
    <w:rsid w:val="001E75E9"/>
    <w:rsid w:val="001E7D70"/>
    <w:rsid w:val="001F0075"/>
    <w:rsid w:val="001F09A3"/>
    <w:rsid w:val="001F09EC"/>
    <w:rsid w:val="001F09FB"/>
    <w:rsid w:val="001F0B35"/>
    <w:rsid w:val="001F0BD4"/>
    <w:rsid w:val="001F0C84"/>
    <w:rsid w:val="001F1089"/>
    <w:rsid w:val="001F16C4"/>
    <w:rsid w:val="001F1D50"/>
    <w:rsid w:val="001F2403"/>
    <w:rsid w:val="001F2834"/>
    <w:rsid w:val="001F2CFE"/>
    <w:rsid w:val="001F300D"/>
    <w:rsid w:val="001F3093"/>
    <w:rsid w:val="001F3619"/>
    <w:rsid w:val="001F394A"/>
    <w:rsid w:val="001F3B0F"/>
    <w:rsid w:val="001F3FB6"/>
    <w:rsid w:val="001F465F"/>
    <w:rsid w:val="001F47BF"/>
    <w:rsid w:val="001F49AD"/>
    <w:rsid w:val="001F4ADA"/>
    <w:rsid w:val="001F5A37"/>
    <w:rsid w:val="001F5CFA"/>
    <w:rsid w:val="001F5E48"/>
    <w:rsid w:val="001F6139"/>
    <w:rsid w:val="001F65A9"/>
    <w:rsid w:val="001F6912"/>
    <w:rsid w:val="001F6E5A"/>
    <w:rsid w:val="001F7565"/>
    <w:rsid w:val="001F775D"/>
    <w:rsid w:val="001F7A6C"/>
    <w:rsid w:val="001F7C34"/>
    <w:rsid w:val="001F7E52"/>
    <w:rsid w:val="001F7FF4"/>
    <w:rsid w:val="002000F5"/>
    <w:rsid w:val="002001E9"/>
    <w:rsid w:val="00200C93"/>
    <w:rsid w:val="0020140D"/>
    <w:rsid w:val="00201420"/>
    <w:rsid w:val="002016E6"/>
    <w:rsid w:val="002018A1"/>
    <w:rsid w:val="00202784"/>
    <w:rsid w:val="00202EED"/>
    <w:rsid w:val="002033F7"/>
    <w:rsid w:val="00203479"/>
    <w:rsid w:val="00203576"/>
    <w:rsid w:val="00203613"/>
    <w:rsid w:val="00203701"/>
    <w:rsid w:val="002038A9"/>
    <w:rsid w:val="00203FA6"/>
    <w:rsid w:val="002040C6"/>
    <w:rsid w:val="0020447E"/>
    <w:rsid w:val="00204A40"/>
    <w:rsid w:val="00204FB6"/>
    <w:rsid w:val="0020503E"/>
    <w:rsid w:val="002051EB"/>
    <w:rsid w:val="00205410"/>
    <w:rsid w:val="00205755"/>
    <w:rsid w:val="00205766"/>
    <w:rsid w:val="00205D0F"/>
    <w:rsid w:val="00205EB3"/>
    <w:rsid w:val="00206054"/>
    <w:rsid w:val="002060F9"/>
    <w:rsid w:val="002061CE"/>
    <w:rsid w:val="002069C4"/>
    <w:rsid w:val="00206BBC"/>
    <w:rsid w:val="00206C05"/>
    <w:rsid w:val="00207115"/>
    <w:rsid w:val="002074FA"/>
    <w:rsid w:val="002076F8"/>
    <w:rsid w:val="00207AE3"/>
    <w:rsid w:val="00207B7C"/>
    <w:rsid w:val="00207C37"/>
    <w:rsid w:val="00207D6F"/>
    <w:rsid w:val="00207E0C"/>
    <w:rsid w:val="00210567"/>
    <w:rsid w:val="002109E0"/>
    <w:rsid w:val="00210D3C"/>
    <w:rsid w:val="002115D9"/>
    <w:rsid w:val="00211C14"/>
    <w:rsid w:val="00211F90"/>
    <w:rsid w:val="00212759"/>
    <w:rsid w:val="00212A54"/>
    <w:rsid w:val="00212A67"/>
    <w:rsid w:val="00212D36"/>
    <w:rsid w:val="002131C6"/>
    <w:rsid w:val="0021359A"/>
    <w:rsid w:val="0021366C"/>
    <w:rsid w:val="002138BB"/>
    <w:rsid w:val="00213E60"/>
    <w:rsid w:val="00214761"/>
    <w:rsid w:val="00215004"/>
    <w:rsid w:val="002157B6"/>
    <w:rsid w:val="002165C0"/>
    <w:rsid w:val="00216822"/>
    <w:rsid w:val="00216948"/>
    <w:rsid w:val="00216DDA"/>
    <w:rsid w:val="00216EFA"/>
    <w:rsid w:val="0021712F"/>
    <w:rsid w:val="0021757F"/>
    <w:rsid w:val="002178E6"/>
    <w:rsid w:val="00217D62"/>
    <w:rsid w:val="00217E24"/>
    <w:rsid w:val="00220109"/>
    <w:rsid w:val="002201DD"/>
    <w:rsid w:val="00220412"/>
    <w:rsid w:val="00220544"/>
    <w:rsid w:val="002205F7"/>
    <w:rsid w:val="00220653"/>
    <w:rsid w:val="00220785"/>
    <w:rsid w:val="00220E2F"/>
    <w:rsid w:val="00221A0E"/>
    <w:rsid w:val="00221A11"/>
    <w:rsid w:val="00221B7A"/>
    <w:rsid w:val="0022217E"/>
    <w:rsid w:val="00222401"/>
    <w:rsid w:val="002227D8"/>
    <w:rsid w:val="00222DBB"/>
    <w:rsid w:val="002231B1"/>
    <w:rsid w:val="00223BA1"/>
    <w:rsid w:val="00223CF2"/>
    <w:rsid w:val="00223F20"/>
    <w:rsid w:val="00223FE4"/>
    <w:rsid w:val="00224679"/>
    <w:rsid w:val="002247E2"/>
    <w:rsid w:val="00224E33"/>
    <w:rsid w:val="002258F4"/>
    <w:rsid w:val="00226307"/>
    <w:rsid w:val="00226626"/>
    <w:rsid w:val="002268B7"/>
    <w:rsid w:val="00226A4B"/>
    <w:rsid w:val="00226ACF"/>
    <w:rsid w:val="00226C83"/>
    <w:rsid w:val="00226CD0"/>
    <w:rsid w:val="00226E02"/>
    <w:rsid w:val="002271E0"/>
    <w:rsid w:val="002272C3"/>
    <w:rsid w:val="00227664"/>
    <w:rsid w:val="002277E8"/>
    <w:rsid w:val="002277E9"/>
    <w:rsid w:val="002300C7"/>
    <w:rsid w:val="00230837"/>
    <w:rsid w:val="002309B3"/>
    <w:rsid w:val="00230C1E"/>
    <w:rsid w:val="00230F6E"/>
    <w:rsid w:val="002319E6"/>
    <w:rsid w:val="00231B44"/>
    <w:rsid w:val="0023207E"/>
    <w:rsid w:val="002322C8"/>
    <w:rsid w:val="002328FD"/>
    <w:rsid w:val="002329A9"/>
    <w:rsid w:val="00232E27"/>
    <w:rsid w:val="00232E36"/>
    <w:rsid w:val="0023321B"/>
    <w:rsid w:val="002338A6"/>
    <w:rsid w:val="00233C2F"/>
    <w:rsid w:val="002349B4"/>
    <w:rsid w:val="00235019"/>
    <w:rsid w:val="00235294"/>
    <w:rsid w:val="002358C7"/>
    <w:rsid w:val="00235A2D"/>
    <w:rsid w:val="00235CB1"/>
    <w:rsid w:val="00235FD1"/>
    <w:rsid w:val="00236095"/>
    <w:rsid w:val="0023625E"/>
    <w:rsid w:val="0023641C"/>
    <w:rsid w:val="0023728A"/>
    <w:rsid w:val="00237515"/>
    <w:rsid w:val="00237B22"/>
    <w:rsid w:val="00237C1F"/>
    <w:rsid w:val="00237D08"/>
    <w:rsid w:val="00237D29"/>
    <w:rsid w:val="0024002B"/>
    <w:rsid w:val="002404A4"/>
    <w:rsid w:val="00240789"/>
    <w:rsid w:val="002407E4"/>
    <w:rsid w:val="002409A0"/>
    <w:rsid w:val="00240B16"/>
    <w:rsid w:val="002417EC"/>
    <w:rsid w:val="00241D6D"/>
    <w:rsid w:val="00243314"/>
    <w:rsid w:val="00243325"/>
    <w:rsid w:val="002435BD"/>
    <w:rsid w:val="002438AC"/>
    <w:rsid w:val="00243992"/>
    <w:rsid w:val="00243D74"/>
    <w:rsid w:val="00243E8B"/>
    <w:rsid w:val="002448CD"/>
    <w:rsid w:val="0024492F"/>
    <w:rsid w:val="00244AB4"/>
    <w:rsid w:val="00244BF1"/>
    <w:rsid w:val="002455E0"/>
    <w:rsid w:val="00245A10"/>
    <w:rsid w:val="00245A41"/>
    <w:rsid w:val="00245A49"/>
    <w:rsid w:val="00245BB3"/>
    <w:rsid w:val="00245D27"/>
    <w:rsid w:val="00246859"/>
    <w:rsid w:val="00246B49"/>
    <w:rsid w:val="00246C72"/>
    <w:rsid w:val="00246CB8"/>
    <w:rsid w:val="00246F98"/>
    <w:rsid w:val="00247573"/>
    <w:rsid w:val="002476F3"/>
    <w:rsid w:val="00247CCA"/>
    <w:rsid w:val="00247DA3"/>
    <w:rsid w:val="00250050"/>
    <w:rsid w:val="00250254"/>
    <w:rsid w:val="00250327"/>
    <w:rsid w:val="00250C74"/>
    <w:rsid w:val="00250F0C"/>
    <w:rsid w:val="00251533"/>
    <w:rsid w:val="00251638"/>
    <w:rsid w:val="00251648"/>
    <w:rsid w:val="002519B1"/>
    <w:rsid w:val="00251C24"/>
    <w:rsid w:val="00251DE9"/>
    <w:rsid w:val="00251EB2"/>
    <w:rsid w:val="0025266C"/>
    <w:rsid w:val="00252BD5"/>
    <w:rsid w:val="00252C27"/>
    <w:rsid w:val="002533EA"/>
    <w:rsid w:val="00253862"/>
    <w:rsid w:val="00253DDD"/>
    <w:rsid w:val="00253F0B"/>
    <w:rsid w:val="0025421D"/>
    <w:rsid w:val="002542F2"/>
    <w:rsid w:val="002546E9"/>
    <w:rsid w:val="00254C44"/>
    <w:rsid w:val="00254C9C"/>
    <w:rsid w:val="00255A85"/>
    <w:rsid w:val="00256386"/>
    <w:rsid w:val="002564B8"/>
    <w:rsid w:val="00256CBB"/>
    <w:rsid w:val="00256F04"/>
    <w:rsid w:val="00256F6E"/>
    <w:rsid w:val="002576C7"/>
    <w:rsid w:val="00257925"/>
    <w:rsid w:val="00257E35"/>
    <w:rsid w:val="00260BBB"/>
    <w:rsid w:val="00260C05"/>
    <w:rsid w:val="00260DB4"/>
    <w:rsid w:val="00261303"/>
    <w:rsid w:val="00261442"/>
    <w:rsid w:val="0026147F"/>
    <w:rsid w:val="0026166D"/>
    <w:rsid w:val="002618F8"/>
    <w:rsid w:val="002619F6"/>
    <w:rsid w:val="00261A2B"/>
    <w:rsid w:val="00261C5D"/>
    <w:rsid w:val="00261CB8"/>
    <w:rsid w:val="0026253E"/>
    <w:rsid w:val="00262B08"/>
    <w:rsid w:val="00262FEA"/>
    <w:rsid w:val="00263483"/>
    <w:rsid w:val="00263991"/>
    <w:rsid w:val="00263ACC"/>
    <w:rsid w:val="002643E0"/>
    <w:rsid w:val="002647B7"/>
    <w:rsid w:val="002649D2"/>
    <w:rsid w:val="0026519B"/>
    <w:rsid w:val="002652D4"/>
    <w:rsid w:val="00265422"/>
    <w:rsid w:val="002654F8"/>
    <w:rsid w:val="0026574F"/>
    <w:rsid w:val="0026584F"/>
    <w:rsid w:val="00266072"/>
    <w:rsid w:val="0026622D"/>
    <w:rsid w:val="002664A7"/>
    <w:rsid w:val="002667EF"/>
    <w:rsid w:val="00266846"/>
    <w:rsid w:val="00266C49"/>
    <w:rsid w:val="002679A6"/>
    <w:rsid w:val="002679BC"/>
    <w:rsid w:val="00267C60"/>
    <w:rsid w:val="00267D84"/>
    <w:rsid w:val="002705B8"/>
    <w:rsid w:val="00270609"/>
    <w:rsid w:val="00270792"/>
    <w:rsid w:val="00270824"/>
    <w:rsid w:val="0027098D"/>
    <w:rsid w:val="00270BAC"/>
    <w:rsid w:val="00270DBD"/>
    <w:rsid w:val="00270E06"/>
    <w:rsid w:val="0027169F"/>
    <w:rsid w:val="0027173F"/>
    <w:rsid w:val="00272117"/>
    <w:rsid w:val="002722D0"/>
    <w:rsid w:val="00272E35"/>
    <w:rsid w:val="00272FF2"/>
    <w:rsid w:val="00273170"/>
    <w:rsid w:val="002736C0"/>
    <w:rsid w:val="002737F3"/>
    <w:rsid w:val="00274035"/>
    <w:rsid w:val="002748E6"/>
    <w:rsid w:val="002753AA"/>
    <w:rsid w:val="002755C3"/>
    <w:rsid w:val="00275AD1"/>
    <w:rsid w:val="00276406"/>
    <w:rsid w:val="00276617"/>
    <w:rsid w:val="002766EF"/>
    <w:rsid w:val="0027681B"/>
    <w:rsid w:val="00276DC4"/>
    <w:rsid w:val="0027765F"/>
    <w:rsid w:val="0027777F"/>
    <w:rsid w:val="00277BDD"/>
    <w:rsid w:val="00277DE3"/>
    <w:rsid w:val="0028030D"/>
    <w:rsid w:val="00280452"/>
    <w:rsid w:val="0028063D"/>
    <w:rsid w:val="002807E7"/>
    <w:rsid w:val="002809D7"/>
    <w:rsid w:val="00280F6D"/>
    <w:rsid w:val="00281130"/>
    <w:rsid w:val="00281E87"/>
    <w:rsid w:val="00282A9E"/>
    <w:rsid w:val="00282B66"/>
    <w:rsid w:val="00282BAB"/>
    <w:rsid w:val="00282C0F"/>
    <w:rsid w:val="00282EF3"/>
    <w:rsid w:val="002838E7"/>
    <w:rsid w:val="00283A2C"/>
    <w:rsid w:val="00283E6F"/>
    <w:rsid w:val="00283E82"/>
    <w:rsid w:val="00283FC3"/>
    <w:rsid w:val="0028496B"/>
    <w:rsid w:val="00284AD9"/>
    <w:rsid w:val="00285092"/>
    <w:rsid w:val="00285254"/>
    <w:rsid w:val="002854DD"/>
    <w:rsid w:val="0028569C"/>
    <w:rsid w:val="00285704"/>
    <w:rsid w:val="00285978"/>
    <w:rsid w:val="00285B12"/>
    <w:rsid w:val="00286720"/>
    <w:rsid w:val="0028677B"/>
    <w:rsid w:val="00286860"/>
    <w:rsid w:val="00286BC7"/>
    <w:rsid w:val="00286E15"/>
    <w:rsid w:val="0028720B"/>
    <w:rsid w:val="002874E2"/>
    <w:rsid w:val="00287B8F"/>
    <w:rsid w:val="00287E14"/>
    <w:rsid w:val="0029013D"/>
    <w:rsid w:val="002901F0"/>
    <w:rsid w:val="002902FC"/>
    <w:rsid w:val="0029089D"/>
    <w:rsid w:val="002909CD"/>
    <w:rsid w:val="00290ABB"/>
    <w:rsid w:val="0029155B"/>
    <w:rsid w:val="00291695"/>
    <w:rsid w:val="00291BE1"/>
    <w:rsid w:val="00291CA4"/>
    <w:rsid w:val="00291E54"/>
    <w:rsid w:val="00291F0C"/>
    <w:rsid w:val="002920D6"/>
    <w:rsid w:val="002924E2"/>
    <w:rsid w:val="0029274F"/>
    <w:rsid w:val="0029346D"/>
    <w:rsid w:val="00293CC1"/>
    <w:rsid w:val="00293E7B"/>
    <w:rsid w:val="00294D4A"/>
    <w:rsid w:val="0029600D"/>
    <w:rsid w:val="00296066"/>
    <w:rsid w:val="00296425"/>
    <w:rsid w:val="00296607"/>
    <w:rsid w:val="0029666F"/>
    <w:rsid w:val="00297437"/>
    <w:rsid w:val="00297617"/>
    <w:rsid w:val="00297948"/>
    <w:rsid w:val="00297F78"/>
    <w:rsid w:val="002A00A3"/>
    <w:rsid w:val="002A017E"/>
    <w:rsid w:val="002A023F"/>
    <w:rsid w:val="002A03A1"/>
    <w:rsid w:val="002A0959"/>
    <w:rsid w:val="002A0E3A"/>
    <w:rsid w:val="002A1C8E"/>
    <w:rsid w:val="002A20C4"/>
    <w:rsid w:val="002A214D"/>
    <w:rsid w:val="002A2921"/>
    <w:rsid w:val="002A2BA6"/>
    <w:rsid w:val="002A3177"/>
    <w:rsid w:val="002A3E53"/>
    <w:rsid w:val="002A401E"/>
    <w:rsid w:val="002A4075"/>
    <w:rsid w:val="002A4AA8"/>
    <w:rsid w:val="002A4ADE"/>
    <w:rsid w:val="002A5C96"/>
    <w:rsid w:val="002A5D6D"/>
    <w:rsid w:val="002A64AF"/>
    <w:rsid w:val="002A6806"/>
    <w:rsid w:val="002A6934"/>
    <w:rsid w:val="002A6B78"/>
    <w:rsid w:val="002A6ED2"/>
    <w:rsid w:val="002A6F39"/>
    <w:rsid w:val="002A7236"/>
    <w:rsid w:val="002A7625"/>
    <w:rsid w:val="002A778F"/>
    <w:rsid w:val="002A7B87"/>
    <w:rsid w:val="002B07B3"/>
    <w:rsid w:val="002B09B0"/>
    <w:rsid w:val="002B0E62"/>
    <w:rsid w:val="002B178A"/>
    <w:rsid w:val="002B1CFF"/>
    <w:rsid w:val="002B1E97"/>
    <w:rsid w:val="002B2504"/>
    <w:rsid w:val="002B274F"/>
    <w:rsid w:val="002B304B"/>
    <w:rsid w:val="002B3083"/>
    <w:rsid w:val="002B39A9"/>
    <w:rsid w:val="002B3B46"/>
    <w:rsid w:val="002B420A"/>
    <w:rsid w:val="002B4F40"/>
    <w:rsid w:val="002B51C1"/>
    <w:rsid w:val="002B528C"/>
    <w:rsid w:val="002B67C4"/>
    <w:rsid w:val="002B6F4E"/>
    <w:rsid w:val="002B704E"/>
    <w:rsid w:val="002B707D"/>
    <w:rsid w:val="002B768C"/>
    <w:rsid w:val="002B77DD"/>
    <w:rsid w:val="002B7E41"/>
    <w:rsid w:val="002C0E2F"/>
    <w:rsid w:val="002C1312"/>
    <w:rsid w:val="002C13D4"/>
    <w:rsid w:val="002C14C8"/>
    <w:rsid w:val="002C2409"/>
    <w:rsid w:val="002C2D77"/>
    <w:rsid w:val="002C2FDD"/>
    <w:rsid w:val="002C335C"/>
    <w:rsid w:val="002C34DC"/>
    <w:rsid w:val="002C3A64"/>
    <w:rsid w:val="002C3B50"/>
    <w:rsid w:val="002C3BDD"/>
    <w:rsid w:val="002C3CA4"/>
    <w:rsid w:val="002C3E4A"/>
    <w:rsid w:val="002C4112"/>
    <w:rsid w:val="002C4C13"/>
    <w:rsid w:val="002C4CE6"/>
    <w:rsid w:val="002C51C7"/>
    <w:rsid w:val="002C525E"/>
    <w:rsid w:val="002C53BD"/>
    <w:rsid w:val="002C5787"/>
    <w:rsid w:val="002C579D"/>
    <w:rsid w:val="002C5916"/>
    <w:rsid w:val="002C6065"/>
    <w:rsid w:val="002C703A"/>
    <w:rsid w:val="002C7099"/>
    <w:rsid w:val="002C71C3"/>
    <w:rsid w:val="002C72D5"/>
    <w:rsid w:val="002C7DDE"/>
    <w:rsid w:val="002D0A12"/>
    <w:rsid w:val="002D0AA0"/>
    <w:rsid w:val="002D0CF3"/>
    <w:rsid w:val="002D0D2C"/>
    <w:rsid w:val="002D0D7F"/>
    <w:rsid w:val="002D1387"/>
    <w:rsid w:val="002D1B8A"/>
    <w:rsid w:val="002D1BB4"/>
    <w:rsid w:val="002D1F3F"/>
    <w:rsid w:val="002D23A5"/>
    <w:rsid w:val="002D2FA3"/>
    <w:rsid w:val="002D3397"/>
    <w:rsid w:val="002D3CED"/>
    <w:rsid w:val="002D3DDF"/>
    <w:rsid w:val="002D430D"/>
    <w:rsid w:val="002D441D"/>
    <w:rsid w:val="002D4583"/>
    <w:rsid w:val="002D460F"/>
    <w:rsid w:val="002D49D5"/>
    <w:rsid w:val="002D4D16"/>
    <w:rsid w:val="002D4FF9"/>
    <w:rsid w:val="002D50C0"/>
    <w:rsid w:val="002D522F"/>
    <w:rsid w:val="002D54A8"/>
    <w:rsid w:val="002D59D2"/>
    <w:rsid w:val="002D5FAB"/>
    <w:rsid w:val="002D6200"/>
    <w:rsid w:val="002D634A"/>
    <w:rsid w:val="002D6696"/>
    <w:rsid w:val="002D69FD"/>
    <w:rsid w:val="002D6AB6"/>
    <w:rsid w:val="002D6D30"/>
    <w:rsid w:val="002D7543"/>
    <w:rsid w:val="002D7CB4"/>
    <w:rsid w:val="002D7CE8"/>
    <w:rsid w:val="002E0732"/>
    <w:rsid w:val="002E07AB"/>
    <w:rsid w:val="002E07C3"/>
    <w:rsid w:val="002E08BF"/>
    <w:rsid w:val="002E0D60"/>
    <w:rsid w:val="002E0E65"/>
    <w:rsid w:val="002E135F"/>
    <w:rsid w:val="002E1758"/>
    <w:rsid w:val="002E1899"/>
    <w:rsid w:val="002E18C3"/>
    <w:rsid w:val="002E195C"/>
    <w:rsid w:val="002E1E69"/>
    <w:rsid w:val="002E1E83"/>
    <w:rsid w:val="002E21CF"/>
    <w:rsid w:val="002E2B5F"/>
    <w:rsid w:val="002E2C09"/>
    <w:rsid w:val="002E317E"/>
    <w:rsid w:val="002E35B8"/>
    <w:rsid w:val="002E444F"/>
    <w:rsid w:val="002E4603"/>
    <w:rsid w:val="002E50AC"/>
    <w:rsid w:val="002E5303"/>
    <w:rsid w:val="002E5BB6"/>
    <w:rsid w:val="002E5D56"/>
    <w:rsid w:val="002E6E53"/>
    <w:rsid w:val="002E6F09"/>
    <w:rsid w:val="002E7088"/>
    <w:rsid w:val="002E75AA"/>
    <w:rsid w:val="002E7898"/>
    <w:rsid w:val="002E793D"/>
    <w:rsid w:val="002E7F96"/>
    <w:rsid w:val="002F0CCB"/>
    <w:rsid w:val="002F1016"/>
    <w:rsid w:val="002F1622"/>
    <w:rsid w:val="002F1A85"/>
    <w:rsid w:val="002F1CAB"/>
    <w:rsid w:val="002F21C8"/>
    <w:rsid w:val="002F320F"/>
    <w:rsid w:val="002F3369"/>
    <w:rsid w:val="002F35DD"/>
    <w:rsid w:val="002F43F2"/>
    <w:rsid w:val="002F4580"/>
    <w:rsid w:val="002F45A6"/>
    <w:rsid w:val="002F45B7"/>
    <w:rsid w:val="002F467C"/>
    <w:rsid w:val="002F4728"/>
    <w:rsid w:val="002F4F62"/>
    <w:rsid w:val="002F54E1"/>
    <w:rsid w:val="002F5622"/>
    <w:rsid w:val="002F5C52"/>
    <w:rsid w:val="002F6805"/>
    <w:rsid w:val="002F6841"/>
    <w:rsid w:val="002F72CF"/>
    <w:rsid w:val="002F7D80"/>
    <w:rsid w:val="002F7ED8"/>
    <w:rsid w:val="003000F7"/>
    <w:rsid w:val="00300129"/>
    <w:rsid w:val="003002BC"/>
    <w:rsid w:val="003004F4"/>
    <w:rsid w:val="003008D8"/>
    <w:rsid w:val="00300A46"/>
    <w:rsid w:val="00301073"/>
    <w:rsid w:val="00301885"/>
    <w:rsid w:val="0030217F"/>
    <w:rsid w:val="0030232D"/>
    <w:rsid w:val="0030285A"/>
    <w:rsid w:val="003029E3"/>
    <w:rsid w:val="00302D40"/>
    <w:rsid w:val="00302DFB"/>
    <w:rsid w:val="003038CD"/>
    <w:rsid w:val="00303F35"/>
    <w:rsid w:val="00304712"/>
    <w:rsid w:val="00304718"/>
    <w:rsid w:val="0030486D"/>
    <w:rsid w:val="00304B17"/>
    <w:rsid w:val="00304B76"/>
    <w:rsid w:val="00305065"/>
    <w:rsid w:val="00305368"/>
    <w:rsid w:val="003055DA"/>
    <w:rsid w:val="00305765"/>
    <w:rsid w:val="0030587C"/>
    <w:rsid w:val="00305A6E"/>
    <w:rsid w:val="00305CF7"/>
    <w:rsid w:val="00305DC9"/>
    <w:rsid w:val="00305E11"/>
    <w:rsid w:val="00305E12"/>
    <w:rsid w:val="003061A1"/>
    <w:rsid w:val="0030666C"/>
    <w:rsid w:val="0030680B"/>
    <w:rsid w:val="00306EEB"/>
    <w:rsid w:val="00306FDE"/>
    <w:rsid w:val="003071A9"/>
    <w:rsid w:val="00307740"/>
    <w:rsid w:val="00307C38"/>
    <w:rsid w:val="003103F4"/>
    <w:rsid w:val="003103FD"/>
    <w:rsid w:val="00310853"/>
    <w:rsid w:val="003109B1"/>
    <w:rsid w:val="00310CA5"/>
    <w:rsid w:val="00311748"/>
    <w:rsid w:val="0031253C"/>
    <w:rsid w:val="00312738"/>
    <w:rsid w:val="0031299E"/>
    <w:rsid w:val="00313905"/>
    <w:rsid w:val="00313D54"/>
    <w:rsid w:val="00313EEE"/>
    <w:rsid w:val="003148B8"/>
    <w:rsid w:val="0031491B"/>
    <w:rsid w:val="00314BA1"/>
    <w:rsid w:val="00314BFB"/>
    <w:rsid w:val="003155A0"/>
    <w:rsid w:val="00315661"/>
    <w:rsid w:val="00316759"/>
    <w:rsid w:val="0031691A"/>
    <w:rsid w:val="00316C0E"/>
    <w:rsid w:val="00317120"/>
    <w:rsid w:val="00317121"/>
    <w:rsid w:val="00317493"/>
    <w:rsid w:val="00317781"/>
    <w:rsid w:val="0032050C"/>
    <w:rsid w:val="003209DB"/>
    <w:rsid w:val="0032140F"/>
    <w:rsid w:val="00321738"/>
    <w:rsid w:val="003223DF"/>
    <w:rsid w:val="00322451"/>
    <w:rsid w:val="00322595"/>
    <w:rsid w:val="00322892"/>
    <w:rsid w:val="00322C4C"/>
    <w:rsid w:val="00322EC8"/>
    <w:rsid w:val="00323E4D"/>
    <w:rsid w:val="003247CC"/>
    <w:rsid w:val="003250A3"/>
    <w:rsid w:val="00325499"/>
    <w:rsid w:val="003258A7"/>
    <w:rsid w:val="003258F8"/>
    <w:rsid w:val="00325EA3"/>
    <w:rsid w:val="00326091"/>
    <w:rsid w:val="00326122"/>
    <w:rsid w:val="003267CB"/>
    <w:rsid w:val="00326C23"/>
    <w:rsid w:val="00326EDA"/>
    <w:rsid w:val="0032767A"/>
    <w:rsid w:val="00327A20"/>
    <w:rsid w:val="00327BC4"/>
    <w:rsid w:val="00327DD8"/>
    <w:rsid w:val="00327E9B"/>
    <w:rsid w:val="00330084"/>
    <w:rsid w:val="00330118"/>
    <w:rsid w:val="00330CA6"/>
    <w:rsid w:val="00330CBC"/>
    <w:rsid w:val="00330FC5"/>
    <w:rsid w:val="00331250"/>
    <w:rsid w:val="003315FA"/>
    <w:rsid w:val="00331B4D"/>
    <w:rsid w:val="00331FB6"/>
    <w:rsid w:val="00332101"/>
    <w:rsid w:val="003327DD"/>
    <w:rsid w:val="003333D3"/>
    <w:rsid w:val="003337AA"/>
    <w:rsid w:val="00333907"/>
    <w:rsid w:val="00334347"/>
    <w:rsid w:val="00334D5E"/>
    <w:rsid w:val="0033501A"/>
    <w:rsid w:val="0033504E"/>
    <w:rsid w:val="003354FC"/>
    <w:rsid w:val="003358E1"/>
    <w:rsid w:val="00335B0B"/>
    <w:rsid w:val="00335ED5"/>
    <w:rsid w:val="003360C0"/>
    <w:rsid w:val="003363C3"/>
    <w:rsid w:val="0033650F"/>
    <w:rsid w:val="003365B2"/>
    <w:rsid w:val="00336B41"/>
    <w:rsid w:val="00336F6A"/>
    <w:rsid w:val="003372CE"/>
    <w:rsid w:val="003374DF"/>
    <w:rsid w:val="00337BD0"/>
    <w:rsid w:val="00337EB1"/>
    <w:rsid w:val="0034013C"/>
    <w:rsid w:val="0034018B"/>
    <w:rsid w:val="00340927"/>
    <w:rsid w:val="003421EB"/>
    <w:rsid w:val="00343C02"/>
    <w:rsid w:val="00343C0E"/>
    <w:rsid w:val="00344017"/>
    <w:rsid w:val="00344135"/>
    <w:rsid w:val="003442D3"/>
    <w:rsid w:val="00344766"/>
    <w:rsid w:val="00344E43"/>
    <w:rsid w:val="00345296"/>
    <w:rsid w:val="003452B2"/>
    <w:rsid w:val="003453E5"/>
    <w:rsid w:val="0034580B"/>
    <w:rsid w:val="0034583E"/>
    <w:rsid w:val="00345A39"/>
    <w:rsid w:val="00345C15"/>
    <w:rsid w:val="00345C72"/>
    <w:rsid w:val="00345C9A"/>
    <w:rsid w:val="00345F96"/>
    <w:rsid w:val="00346176"/>
    <w:rsid w:val="003465F2"/>
    <w:rsid w:val="00346A4B"/>
    <w:rsid w:val="00346D3C"/>
    <w:rsid w:val="0034712A"/>
    <w:rsid w:val="003471E0"/>
    <w:rsid w:val="003475AB"/>
    <w:rsid w:val="003477C6"/>
    <w:rsid w:val="00347E84"/>
    <w:rsid w:val="003510AC"/>
    <w:rsid w:val="00351138"/>
    <w:rsid w:val="0035172B"/>
    <w:rsid w:val="00351812"/>
    <w:rsid w:val="0035182E"/>
    <w:rsid w:val="003518BD"/>
    <w:rsid w:val="00351F59"/>
    <w:rsid w:val="003520FB"/>
    <w:rsid w:val="00352824"/>
    <w:rsid w:val="00352BC2"/>
    <w:rsid w:val="00352F5A"/>
    <w:rsid w:val="0035335E"/>
    <w:rsid w:val="00353429"/>
    <w:rsid w:val="003535D5"/>
    <w:rsid w:val="003539BF"/>
    <w:rsid w:val="00353C47"/>
    <w:rsid w:val="00353EAB"/>
    <w:rsid w:val="003540AF"/>
    <w:rsid w:val="003540BB"/>
    <w:rsid w:val="00354F87"/>
    <w:rsid w:val="00355080"/>
    <w:rsid w:val="003555F9"/>
    <w:rsid w:val="00355F09"/>
    <w:rsid w:val="0035616A"/>
    <w:rsid w:val="00356210"/>
    <w:rsid w:val="003562B9"/>
    <w:rsid w:val="0035648A"/>
    <w:rsid w:val="003566DB"/>
    <w:rsid w:val="003568FC"/>
    <w:rsid w:val="00356D39"/>
    <w:rsid w:val="00356F65"/>
    <w:rsid w:val="00357848"/>
    <w:rsid w:val="00357AD6"/>
    <w:rsid w:val="00357B73"/>
    <w:rsid w:val="00357B79"/>
    <w:rsid w:val="00357C71"/>
    <w:rsid w:val="00360230"/>
    <w:rsid w:val="003604B1"/>
    <w:rsid w:val="00360650"/>
    <w:rsid w:val="00360E0C"/>
    <w:rsid w:val="00360FF1"/>
    <w:rsid w:val="003610AF"/>
    <w:rsid w:val="00361415"/>
    <w:rsid w:val="003614FD"/>
    <w:rsid w:val="0036189C"/>
    <w:rsid w:val="00361A83"/>
    <w:rsid w:val="00361D1A"/>
    <w:rsid w:val="003623C8"/>
    <w:rsid w:val="0036243C"/>
    <w:rsid w:val="0036248A"/>
    <w:rsid w:val="0036298F"/>
    <w:rsid w:val="003629BF"/>
    <w:rsid w:val="003629F5"/>
    <w:rsid w:val="00362C31"/>
    <w:rsid w:val="0036308B"/>
    <w:rsid w:val="0036378F"/>
    <w:rsid w:val="00363DD1"/>
    <w:rsid w:val="003644BB"/>
    <w:rsid w:val="00364E3E"/>
    <w:rsid w:val="003654A8"/>
    <w:rsid w:val="00365B94"/>
    <w:rsid w:val="00365F58"/>
    <w:rsid w:val="00365F84"/>
    <w:rsid w:val="00366505"/>
    <w:rsid w:val="003667F6"/>
    <w:rsid w:val="00366F57"/>
    <w:rsid w:val="0036784A"/>
    <w:rsid w:val="0036793B"/>
    <w:rsid w:val="00367D83"/>
    <w:rsid w:val="0037020D"/>
    <w:rsid w:val="003705BC"/>
    <w:rsid w:val="003716FE"/>
    <w:rsid w:val="0037178A"/>
    <w:rsid w:val="00371C2B"/>
    <w:rsid w:val="00371D34"/>
    <w:rsid w:val="00371DFF"/>
    <w:rsid w:val="003728B7"/>
    <w:rsid w:val="0037297A"/>
    <w:rsid w:val="00372C31"/>
    <w:rsid w:val="00372CE8"/>
    <w:rsid w:val="00372D23"/>
    <w:rsid w:val="00372DAA"/>
    <w:rsid w:val="00373AFE"/>
    <w:rsid w:val="00373BA1"/>
    <w:rsid w:val="003742BD"/>
    <w:rsid w:val="00374456"/>
    <w:rsid w:val="00374800"/>
    <w:rsid w:val="00374863"/>
    <w:rsid w:val="00374CBD"/>
    <w:rsid w:val="00375277"/>
    <w:rsid w:val="003753CA"/>
    <w:rsid w:val="00375C5B"/>
    <w:rsid w:val="00375C65"/>
    <w:rsid w:val="00375CDA"/>
    <w:rsid w:val="003761C0"/>
    <w:rsid w:val="0037669E"/>
    <w:rsid w:val="00376840"/>
    <w:rsid w:val="00376CB1"/>
    <w:rsid w:val="003772A0"/>
    <w:rsid w:val="00377C77"/>
    <w:rsid w:val="00377FC9"/>
    <w:rsid w:val="003801B9"/>
    <w:rsid w:val="00380B55"/>
    <w:rsid w:val="00381203"/>
    <w:rsid w:val="003812BF"/>
    <w:rsid w:val="0038164F"/>
    <w:rsid w:val="00382284"/>
    <w:rsid w:val="0038256F"/>
    <w:rsid w:val="00382F09"/>
    <w:rsid w:val="00382F3F"/>
    <w:rsid w:val="003835D0"/>
    <w:rsid w:val="00383604"/>
    <w:rsid w:val="00383A8B"/>
    <w:rsid w:val="00383ADB"/>
    <w:rsid w:val="00383BDF"/>
    <w:rsid w:val="00383D04"/>
    <w:rsid w:val="003842EA"/>
    <w:rsid w:val="0038487E"/>
    <w:rsid w:val="00384ACC"/>
    <w:rsid w:val="00384CF2"/>
    <w:rsid w:val="003851C8"/>
    <w:rsid w:val="0038549E"/>
    <w:rsid w:val="0038559E"/>
    <w:rsid w:val="003855AC"/>
    <w:rsid w:val="00386202"/>
    <w:rsid w:val="0038621C"/>
    <w:rsid w:val="0038653B"/>
    <w:rsid w:val="0038674B"/>
    <w:rsid w:val="003869DB"/>
    <w:rsid w:val="00386A18"/>
    <w:rsid w:val="00387D71"/>
    <w:rsid w:val="003900EE"/>
    <w:rsid w:val="00390F46"/>
    <w:rsid w:val="00390F65"/>
    <w:rsid w:val="0039127B"/>
    <w:rsid w:val="0039168E"/>
    <w:rsid w:val="0039184C"/>
    <w:rsid w:val="00391932"/>
    <w:rsid w:val="003922A9"/>
    <w:rsid w:val="0039273D"/>
    <w:rsid w:val="003927A2"/>
    <w:rsid w:val="00392B15"/>
    <w:rsid w:val="00392CE8"/>
    <w:rsid w:val="00392F21"/>
    <w:rsid w:val="00392F61"/>
    <w:rsid w:val="0039311E"/>
    <w:rsid w:val="0039311F"/>
    <w:rsid w:val="003933DA"/>
    <w:rsid w:val="00393418"/>
    <w:rsid w:val="0039372C"/>
    <w:rsid w:val="003939B7"/>
    <w:rsid w:val="00394775"/>
    <w:rsid w:val="00395133"/>
    <w:rsid w:val="00395239"/>
    <w:rsid w:val="00395247"/>
    <w:rsid w:val="0039568B"/>
    <w:rsid w:val="00395937"/>
    <w:rsid w:val="00395B40"/>
    <w:rsid w:val="00396094"/>
    <w:rsid w:val="00396871"/>
    <w:rsid w:val="00397BD2"/>
    <w:rsid w:val="00397E16"/>
    <w:rsid w:val="003A01CB"/>
    <w:rsid w:val="003A156C"/>
    <w:rsid w:val="003A1573"/>
    <w:rsid w:val="003A165B"/>
    <w:rsid w:val="003A1D3B"/>
    <w:rsid w:val="003A1D6D"/>
    <w:rsid w:val="003A1FFC"/>
    <w:rsid w:val="003A25AD"/>
    <w:rsid w:val="003A29DD"/>
    <w:rsid w:val="003A2B18"/>
    <w:rsid w:val="003A2B80"/>
    <w:rsid w:val="003A2DDA"/>
    <w:rsid w:val="003A3536"/>
    <w:rsid w:val="003A364D"/>
    <w:rsid w:val="003A372A"/>
    <w:rsid w:val="003A38B5"/>
    <w:rsid w:val="003A3AEE"/>
    <w:rsid w:val="003A3F69"/>
    <w:rsid w:val="003A4A98"/>
    <w:rsid w:val="003A51F6"/>
    <w:rsid w:val="003A5215"/>
    <w:rsid w:val="003A5596"/>
    <w:rsid w:val="003A55D7"/>
    <w:rsid w:val="003A59A6"/>
    <w:rsid w:val="003A5B20"/>
    <w:rsid w:val="003A5C05"/>
    <w:rsid w:val="003A5DC5"/>
    <w:rsid w:val="003A5EED"/>
    <w:rsid w:val="003A609D"/>
    <w:rsid w:val="003A65B8"/>
    <w:rsid w:val="003A6684"/>
    <w:rsid w:val="003A6A4D"/>
    <w:rsid w:val="003A6C26"/>
    <w:rsid w:val="003A6D7E"/>
    <w:rsid w:val="003A6D7F"/>
    <w:rsid w:val="003A747F"/>
    <w:rsid w:val="003A7E6E"/>
    <w:rsid w:val="003A7EA1"/>
    <w:rsid w:val="003B01A5"/>
    <w:rsid w:val="003B0854"/>
    <w:rsid w:val="003B0DE5"/>
    <w:rsid w:val="003B14B1"/>
    <w:rsid w:val="003B15E2"/>
    <w:rsid w:val="003B1636"/>
    <w:rsid w:val="003B1775"/>
    <w:rsid w:val="003B1871"/>
    <w:rsid w:val="003B227D"/>
    <w:rsid w:val="003B2916"/>
    <w:rsid w:val="003B2975"/>
    <w:rsid w:val="003B2DF1"/>
    <w:rsid w:val="003B30A0"/>
    <w:rsid w:val="003B3109"/>
    <w:rsid w:val="003B3731"/>
    <w:rsid w:val="003B399E"/>
    <w:rsid w:val="003B39EA"/>
    <w:rsid w:val="003B4102"/>
    <w:rsid w:val="003B415C"/>
    <w:rsid w:val="003B415F"/>
    <w:rsid w:val="003B4AD7"/>
    <w:rsid w:val="003B4FB1"/>
    <w:rsid w:val="003B5491"/>
    <w:rsid w:val="003B5596"/>
    <w:rsid w:val="003B55E5"/>
    <w:rsid w:val="003B5864"/>
    <w:rsid w:val="003B5FF5"/>
    <w:rsid w:val="003B5FFB"/>
    <w:rsid w:val="003B674F"/>
    <w:rsid w:val="003B6DD3"/>
    <w:rsid w:val="003B6E1F"/>
    <w:rsid w:val="003B74B9"/>
    <w:rsid w:val="003B7510"/>
    <w:rsid w:val="003B7918"/>
    <w:rsid w:val="003B7DAB"/>
    <w:rsid w:val="003C0131"/>
    <w:rsid w:val="003C032D"/>
    <w:rsid w:val="003C0820"/>
    <w:rsid w:val="003C16B5"/>
    <w:rsid w:val="003C177C"/>
    <w:rsid w:val="003C1855"/>
    <w:rsid w:val="003C1A26"/>
    <w:rsid w:val="003C20FA"/>
    <w:rsid w:val="003C2401"/>
    <w:rsid w:val="003C263A"/>
    <w:rsid w:val="003C29EC"/>
    <w:rsid w:val="003C2C29"/>
    <w:rsid w:val="003C2CDA"/>
    <w:rsid w:val="003C3272"/>
    <w:rsid w:val="003C32F4"/>
    <w:rsid w:val="003C3E10"/>
    <w:rsid w:val="003C3E4F"/>
    <w:rsid w:val="003C42AB"/>
    <w:rsid w:val="003C45B2"/>
    <w:rsid w:val="003C58D4"/>
    <w:rsid w:val="003C5BCB"/>
    <w:rsid w:val="003C5CE1"/>
    <w:rsid w:val="003C5D91"/>
    <w:rsid w:val="003C5E59"/>
    <w:rsid w:val="003C663C"/>
    <w:rsid w:val="003C669B"/>
    <w:rsid w:val="003C737C"/>
    <w:rsid w:val="003C7A0A"/>
    <w:rsid w:val="003D0193"/>
    <w:rsid w:val="003D0978"/>
    <w:rsid w:val="003D0B52"/>
    <w:rsid w:val="003D0C6A"/>
    <w:rsid w:val="003D0DBF"/>
    <w:rsid w:val="003D11E3"/>
    <w:rsid w:val="003D1398"/>
    <w:rsid w:val="003D188F"/>
    <w:rsid w:val="003D22B0"/>
    <w:rsid w:val="003D36D6"/>
    <w:rsid w:val="003D3717"/>
    <w:rsid w:val="003D3F9A"/>
    <w:rsid w:val="003D4709"/>
    <w:rsid w:val="003D53D2"/>
    <w:rsid w:val="003D545A"/>
    <w:rsid w:val="003D558A"/>
    <w:rsid w:val="003D55E3"/>
    <w:rsid w:val="003D5957"/>
    <w:rsid w:val="003D5B1B"/>
    <w:rsid w:val="003D5BF2"/>
    <w:rsid w:val="003D60C7"/>
    <w:rsid w:val="003D621D"/>
    <w:rsid w:val="003D6BB7"/>
    <w:rsid w:val="003D6C22"/>
    <w:rsid w:val="003D7984"/>
    <w:rsid w:val="003D7C3F"/>
    <w:rsid w:val="003D7ECF"/>
    <w:rsid w:val="003E015E"/>
    <w:rsid w:val="003E0256"/>
    <w:rsid w:val="003E04AD"/>
    <w:rsid w:val="003E10F3"/>
    <w:rsid w:val="003E138A"/>
    <w:rsid w:val="003E1651"/>
    <w:rsid w:val="003E16D5"/>
    <w:rsid w:val="003E1AD1"/>
    <w:rsid w:val="003E21B1"/>
    <w:rsid w:val="003E2237"/>
    <w:rsid w:val="003E2619"/>
    <w:rsid w:val="003E2836"/>
    <w:rsid w:val="003E2A90"/>
    <w:rsid w:val="003E2B53"/>
    <w:rsid w:val="003E2FE7"/>
    <w:rsid w:val="003E3243"/>
    <w:rsid w:val="003E3A8B"/>
    <w:rsid w:val="003E3CFC"/>
    <w:rsid w:val="003E4307"/>
    <w:rsid w:val="003E4883"/>
    <w:rsid w:val="003E4A14"/>
    <w:rsid w:val="003E4B6B"/>
    <w:rsid w:val="003E5A65"/>
    <w:rsid w:val="003E5F0F"/>
    <w:rsid w:val="003E5F17"/>
    <w:rsid w:val="003E66A9"/>
    <w:rsid w:val="003E68CA"/>
    <w:rsid w:val="003E6C01"/>
    <w:rsid w:val="003E7782"/>
    <w:rsid w:val="003E79B3"/>
    <w:rsid w:val="003E7C2C"/>
    <w:rsid w:val="003E7D4B"/>
    <w:rsid w:val="003E7D83"/>
    <w:rsid w:val="003F0487"/>
    <w:rsid w:val="003F0D59"/>
    <w:rsid w:val="003F10BC"/>
    <w:rsid w:val="003F12C2"/>
    <w:rsid w:val="003F1308"/>
    <w:rsid w:val="003F157E"/>
    <w:rsid w:val="003F1A10"/>
    <w:rsid w:val="003F201E"/>
    <w:rsid w:val="003F20D9"/>
    <w:rsid w:val="003F22A7"/>
    <w:rsid w:val="003F22E2"/>
    <w:rsid w:val="003F242E"/>
    <w:rsid w:val="003F2569"/>
    <w:rsid w:val="003F2C17"/>
    <w:rsid w:val="003F3C83"/>
    <w:rsid w:val="003F3E03"/>
    <w:rsid w:val="003F3E83"/>
    <w:rsid w:val="003F47AE"/>
    <w:rsid w:val="003F4C63"/>
    <w:rsid w:val="003F55E7"/>
    <w:rsid w:val="003F5601"/>
    <w:rsid w:val="003F56FC"/>
    <w:rsid w:val="003F579E"/>
    <w:rsid w:val="003F5AEA"/>
    <w:rsid w:val="003F64FC"/>
    <w:rsid w:val="003F71BF"/>
    <w:rsid w:val="003F75EE"/>
    <w:rsid w:val="003F7A69"/>
    <w:rsid w:val="003F7C2E"/>
    <w:rsid w:val="003F7E59"/>
    <w:rsid w:val="003F7EF7"/>
    <w:rsid w:val="003F7F83"/>
    <w:rsid w:val="004001DB"/>
    <w:rsid w:val="0040073F"/>
    <w:rsid w:val="00400C7D"/>
    <w:rsid w:val="00400F01"/>
    <w:rsid w:val="00401061"/>
    <w:rsid w:val="0040149D"/>
    <w:rsid w:val="0040156C"/>
    <w:rsid w:val="004017DE"/>
    <w:rsid w:val="00402030"/>
    <w:rsid w:val="0040205A"/>
    <w:rsid w:val="004022ED"/>
    <w:rsid w:val="00402876"/>
    <w:rsid w:val="00402D67"/>
    <w:rsid w:val="00403188"/>
    <w:rsid w:val="00403315"/>
    <w:rsid w:val="004037AE"/>
    <w:rsid w:val="00403C1F"/>
    <w:rsid w:val="00403F3B"/>
    <w:rsid w:val="004046F2"/>
    <w:rsid w:val="00404885"/>
    <w:rsid w:val="00404D66"/>
    <w:rsid w:val="00404ED2"/>
    <w:rsid w:val="00404FAB"/>
    <w:rsid w:val="004059CC"/>
    <w:rsid w:val="00406522"/>
    <w:rsid w:val="00406570"/>
    <w:rsid w:val="00406F4F"/>
    <w:rsid w:val="00407477"/>
    <w:rsid w:val="00410247"/>
    <w:rsid w:val="00410942"/>
    <w:rsid w:val="00410B42"/>
    <w:rsid w:val="00410BC2"/>
    <w:rsid w:val="00410EDC"/>
    <w:rsid w:val="0041218C"/>
    <w:rsid w:val="00412730"/>
    <w:rsid w:val="0041273B"/>
    <w:rsid w:val="0041294F"/>
    <w:rsid w:val="0041311D"/>
    <w:rsid w:val="00413238"/>
    <w:rsid w:val="00413300"/>
    <w:rsid w:val="0041351F"/>
    <w:rsid w:val="00413D77"/>
    <w:rsid w:val="00413E42"/>
    <w:rsid w:val="00414338"/>
    <w:rsid w:val="004148BE"/>
    <w:rsid w:val="00414C79"/>
    <w:rsid w:val="00415917"/>
    <w:rsid w:val="00415D19"/>
    <w:rsid w:val="00415EB0"/>
    <w:rsid w:val="004161D0"/>
    <w:rsid w:val="004165BB"/>
    <w:rsid w:val="004168D0"/>
    <w:rsid w:val="00416A89"/>
    <w:rsid w:val="00417245"/>
    <w:rsid w:val="0041728A"/>
    <w:rsid w:val="00417363"/>
    <w:rsid w:val="00417AC7"/>
    <w:rsid w:val="00417F5C"/>
    <w:rsid w:val="004203A2"/>
    <w:rsid w:val="00420A59"/>
    <w:rsid w:val="00420C58"/>
    <w:rsid w:val="00420CBA"/>
    <w:rsid w:val="0042108F"/>
    <w:rsid w:val="0042129D"/>
    <w:rsid w:val="00421572"/>
    <w:rsid w:val="00421653"/>
    <w:rsid w:val="00421852"/>
    <w:rsid w:val="00421B65"/>
    <w:rsid w:val="00421EC9"/>
    <w:rsid w:val="00421F65"/>
    <w:rsid w:val="00422030"/>
    <w:rsid w:val="004225ED"/>
    <w:rsid w:val="00422619"/>
    <w:rsid w:val="00422E72"/>
    <w:rsid w:val="00422F6E"/>
    <w:rsid w:val="00423438"/>
    <w:rsid w:val="00423923"/>
    <w:rsid w:val="004240D1"/>
    <w:rsid w:val="0042479B"/>
    <w:rsid w:val="00424847"/>
    <w:rsid w:val="0042527B"/>
    <w:rsid w:val="004252FC"/>
    <w:rsid w:val="00425EB4"/>
    <w:rsid w:val="0042625D"/>
    <w:rsid w:val="0042693F"/>
    <w:rsid w:val="00426FEE"/>
    <w:rsid w:val="00427296"/>
    <w:rsid w:val="0042745C"/>
    <w:rsid w:val="00427518"/>
    <w:rsid w:val="00427854"/>
    <w:rsid w:val="0042796E"/>
    <w:rsid w:val="00427CBF"/>
    <w:rsid w:val="00427D5D"/>
    <w:rsid w:val="00427EA0"/>
    <w:rsid w:val="00427EBE"/>
    <w:rsid w:val="00430342"/>
    <w:rsid w:val="00430372"/>
    <w:rsid w:val="00430E31"/>
    <w:rsid w:val="00430F48"/>
    <w:rsid w:val="00431279"/>
    <w:rsid w:val="004312A9"/>
    <w:rsid w:val="00431548"/>
    <w:rsid w:val="00431B13"/>
    <w:rsid w:val="00431D41"/>
    <w:rsid w:val="00432573"/>
    <w:rsid w:val="004326E1"/>
    <w:rsid w:val="00433488"/>
    <w:rsid w:val="00433719"/>
    <w:rsid w:val="004338F2"/>
    <w:rsid w:val="00433934"/>
    <w:rsid w:val="00433CB7"/>
    <w:rsid w:val="00433D30"/>
    <w:rsid w:val="00433DE4"/>
    <w:rsid w:val="00433F64"/>
    <w:rsid w:val="0043479E"/>
    <w:rsid w:val="00434863"/>
    <w:rsid w:val="00434EC7"/>
    <w:rsid w:val="00435340"/>
    <w:rsid w:val="00435884"/>
    <w:rsid w:val="00435A70"/>
    <w:rsid w:val="00435CCA"/>
    <w:rsid w:val="00436035"/>
    <w:rsid w:val="004360B3"/>
    <w:rsid w:val="004363F7"/>
    <w:rsid w:val="00436690"/>
    <w:rsid w:val="00436DDA"/>
    <w:rsid w:val="00436EDF"/>
    <w:rsid w:val="004406D0"/>
    <w:rsid w:val="00440CD5"/>
    <w:rsid w:val="00441063"/>
    <w:rsid w:val="0044106A"/>
    <w:rsid w:val="00441156"/>
    <w:rsid w:val="004414E6"/>
    <w:rsid w:val="004416F3"/>
    <w:rsid w:val="00441E08"/>
    <w:rsid w:val="00441F5E"/>
    <w:rsid w:val="00441FF1"/>
    <w:rsid w:val="00442203"/>
    <w:rsid w:val="004424A6"/>
    <w:rsid w:val="00442A63"/>
    <w:rsid w:val="00442D0A"/>
    <w:rsid w:val="00442D0B"/>
    <w:rsid w:val="00442E51"/>
    <w:rsid w:val="00443D59"/>
    <w:rsid w:val="00443E3E"/>
    <w:rsid w:val="00443F50"/>
    <w:rsid w:val="0044403C"/>
    <w:rsid w:val="004444E3"/>
    <w:rsid w:val="00444790"/>
    <w:rsid w:val="004449F4"/>
    <w:rsid w:val="00444A60"/>
    <w:rsid w:val="00444C24"/>
    <w:rsid w:val="00444F5A"/>
    <w:rsid w:val="00444FD1"/>
    <w:rsid w:val="0044507A"/>
    <w:rsid w:val="004456C0"/>
    <w:rsid w:val="0044579C"/>
    <w:rsid w:val="00445A84"/>
    <w:rsid w:val="0044674C"/>
    <w:rsid w:val="00446816"/>
    <w:rsid w:val="004469B5"/>
    <w:rsid w:val="00446A27"/>
    <w:rsid w:val="0044715E"/>
    <w:rsid w:val="00447244"/>
    <w:rsid w:val="0044751D"/>
    <w:rsid w:val="004479C9"/>
    <w:rsid w:val="004500DC"/>
    <w:rsid w:val="0045078B"/>
    <w:rsid w:val="004507C6"/>
    <w:rsid w:val="004508E1"/>
    <w:rsid w:val="00451078"/>
    <w:rsid w:val="00451109"/>
    <w:rsid w:val="004519CE"/>
    <w:rsid w:val="00452F66"/>
    <w:rsid w:val="00453077"/>
    <w:rsid w:val="0045317B"/>
    <w:rsid w:val="0045372C"/>
    <w:rsid w:val="0045397B"/>
    <w:rsid w:val="00453D12"/>
    <w:rsid w:val="00453DD5"/>
    <w:rsid w:val="00453E2A"/>
    <w:rsid w:val="0045472C"/>
    <w:rsid w:val="00455FFF"/>
    <w:rsid w:val="004561D0"/>
    <w:rsid w:val="00456C03"/>
    <w:rsid w:val="00456E5A"/>
    <w:rsid w:val="00456EAF"/>
    <w:rsid w:val="004572FE"/>
    <w:rsid w:val="00460003"/>
    <w:rsid w:val="0046006B"/>
    <w:rsid w:val="00460224"/>
    <w:rsid w:val="00460529"/>
    <w:rsid w:val="00460DE5"/>
    <w:rsid w:val="00460F7B"/>
    <w:rsid w:val="00461B07"/>
    <w:rsid w:val="00461D32"/>
    <w:rsid w:val="00462090"/>
    <w:rsid w:val="004625E9"/>
    <w:rsid w:val="00462CBF"/>
    <w:rsid w:val="00462CC0"/>
    <w:rsid w:val="00462E17"/>
    <w:rsid w:val="004635E5"/>
    <w:rsid w:val="00463885"/>
    <w:rsid w:val="00463A2D"/>
    <w:rsid w:val="00463A6D"/>
    <w:rsid w:val="00463FBE"/>
    <w:rsid w:val="0046418E"/>
    <w:rsid w:val="00464316"/>
    <w:rsid w:val="004651B4"/>
    <w:rsid w:val="0046529E"/>
    <w:rsid w:val="0046562C"/>
    <w:rsid w:val="00465D9D"/>
    <w:rsid w:val="00465E17"/>
    <w:rsid w:val="00466E77"/>
    <w:rsid w:val="00466F8F"/>
    <w:rsid w:val="00467026"/>
    <w:rsid w:val="00467FF2"/>
    <w:rsid w:val="00472743"/>
    <w:rsid w:val="00472B91"/>
    <w:rsid w:val="00472BFC"/>
    <w:rsid w:val="00472F1A"/>
    <w:rsid w:val="004733E0"/>
    <w:rsid w:val="00473761"/>
    <w:rsid w:val="0047381B"/>
    <w:rsid w:val="0047384F"/>
    <w:rsid w:val="00474003"/>
    <w:rsid w:val="004740F8"/>
    <w:rsid w:val="004741C3"/>
    <w:rsid w:val="004744C4"/>
    <w:rsid w:val="00474525"/>
    <w:rsid w:val="00475261"/>
    <w:rsid w:val="004757EC"/>
    <w:rsid w:val="00475CA8"/>
    <w:rsid w:val="00475E0A"/>
    <w:rsid w:val="00475E57"/>
    <w:rsid w:val="0047638A"/>
    <w:rsid w:val="0047650A"/>
    <w:rsid w:val="0047655D"/>
    <w:rsid w:val="00476908"/>
    <w:rsid w:val="00476A60"/>
    <w:rsid w:val="00476A86"/>
    <w:rsid w:val="00476B5B"/>
    <w:rsid w:val="00477B38"/>
    <w:rsid w:val="00477C55"/>
    <w:rsid w:val="00477C92"/>
    <w:rsid w:val="00480241"/>
    <w:rsid w:val="00480D38"/>
    <w:rsid w:val="00480DD7"/>
    <w:rsid w:val="00480E66"/>
    <w:rsid w:val="0048111B"/>
    <w:rsid w:val="004813A2"/>
    <w:rsid w:val="00481AB2"/>
    <w:rsid w:val="004826A1"/>
    <w:rsid w:val="00482814"/>
    <w:rsid w:val="00482E9A"/>
    <w:rsid w:val="00483571"/>
    <w:rsid w:val="00483A07"/>
    <w:rsid w:val="00483D83"/>
    <w:rsid w:val="00483E04"/>
    <w:rsid w:val="00484139"/>
    <w:rsid w:val="004844B5"/>
    <w:rsid w:val="0048469A"/>
    <w:rsid w:val="00484A42"/>
    <w:rsid w:val="00484F38"/>
    <w:rsid w:val="0048595B"/>
    <w:rsid w:val="00485BD0"/>
    <w:rsid w:val="00486420"/>
    <w:rsid w:val="0048668D"/>
    <w:rsid w:val="004871A2"/>
    <w:rsid w:val="00487480"/>
    <w:rsid w:val="00487512"/>
    <w:rsid w:val="00487A5A"/>
    <w:rsid w:val="00487D76"/>
    <w:rsid w:val="00490283"/>
    <w:rsid w:val="00490BF1"/>
    <w:rsid w:val="00490E0B"/>
    <w:rsid w:val="00490EC5"/>
    <w:rsid w:val="004911AF"/>
    <w:rsid w:val="004916AD"/>
    <w:rsid w:val="00491D5E"/>
    <w:rsid w:val="004920EA"/>
    <w:rsid w:val="0049230C"/>
    <w:rsid w:val="00492BDA"/>
    <w:rsid w:val="00492FA5"/>
    <w:rsid w:val="00492FBF"/>
    <w:rsid w:val="004932E8"/>
    <w:rsid w:val="00493548"/>
    <w:rsid w:val="004936CC"/>
    <w:rsid w:val="00493C1A"/>
    <w:rsid w:val="00493E16"/>
    <w:rsid w:val="00493FED"/>
    <w:rsid w:val="004949CC"/>
    <w:rsid w:val="00494B20"/>
    <w:rsid w:val="00494EB1"/>
    <w:rsid w:val="004954B4"/>
    <w:rsid w:val="00495508"/>
    <w:rsid w:val="00496071"/>
    <w:rsid w:val="00496994"/>
    <w:rsid w:val="004969AE"/>
    <w:rsid w:val="004969FF"/>
    <w:rsid w:val="00496B66"/>
    <w:rsid w:val="004971AF"/>
    <w:rsid w:val="004973CF"/>
    <w:rsid w:val="00497978"/>
    <w:rsid w:val="00497BEC"/>
    <w:rsid w:val="004A0935"/>
    <w:rsid w:val="004A0C19"/>
    <w:rsid w:val="004A0C39"/>
    <w:rsid w:val="004A0F4A"/>
    <w:rsid w:val="004A12BF"/>
    <w:rsid w:val="004A1C6E"/>
    <w:rsid w:val="004A1DCF"/>
    <w:rsid w:val="004A280F"/>
    <w:rsid w:val="004A2959"/>
    <w:rsid w:val="004A2BCC"/>
    <w:rsid w:val="004A2E70"/>
    <w:rsid w:val="004A2ECC"/>
    <w:rsid w:val="004A320E"/>
    <w:rsid w:val="004A33D2"/>
    <w:rsid w:val="004A3584"/>
    <w:rsid w:val="004A36CA"/>
    <w:rsid w:val="004A3CC9"/>
    <w:rsid w:val="004A3EE6"/>
    <w:rsid w:val="004A402B"/>
    <w:rsid w:val="004A487C"/>
    <w:rsid w:val="004A4A54"/>
    <w:rsid w:val="004A4BE1"/>
    <w:rsid w:val="004A4D91"/>
    <w:rsid w:val="004A5427"/>
    <w:rsid w:val="004A575F"/>
    <w:rsid w:val="004A5C05"/>
    <w:rsid w:val="004A60E6"/>
    <w:rsid w:val="004A614F"/>
    <w:rsid w:val="004A6BE0"/>
    <w:rsid w:val="004A70EE"/>
    <w:rsid w:val="004A7686"/>
    <w:rsid w:val="004A77E6"/>
    <w:rsid w:val="004A77F2"/>
    <w:rsid w:val="004A7C99"/>
    <w:rsid w:val="004B03C4"/>
    <w:rsid w:val="004B05A7"/>
    <w:rsid w:val="004B11B3"/>
    <w:rsid w:val="004B11C2"/>
    <w:rsid w:val="004B1437"/>
    <w:rsid w:val="004B14F5"/>
    <w:rsid w:val="004B1C4D"/>
    <w:rsid w:val="004B25E0"/>
    <w:rsid w:val="004B2664"/>
    <w:rsid w:val="004B289F"/>
    <w:rsid w:val="004B2B0F"/>
    <w:rsid w:val="004B2F18"/>
    <w:rsid w:val="004B3123"/>
    <w:rsid w:val="004B38A5"/>
    <w:rsid w:val="004B4683"/>
    <w:rsid w:val="004B4A8A"/>
    <w:rsid w:val="004B4CCA"/>
    <w:rsid w:val="004B4F2F"/>
    <w:rsid w:val="004B5C7A"/>
    <w:rsid w:val="004B622E"/>
    <w:rsid w:val="004B656E"/>
    <w:rsid w:val="004B7695"/>
    <w:rsid w:val="004B7E0D"/>
    <w:rsid w:val="004B7FE7"/>
    <w:rsid w:val="004C09C2"/>
    <w:rsid w:val="004C0DFA"/>
    <w:rsid w:val="004C0F20"/>
    <w:rsid w:val="004C234E"/>
    <w:rsid w:val="004C27F7"/>
    <w:rsid w:val="004C2E79"/>
    <w:rsid w:val="004C2F36"/>
    <w:rsid w:val="004C2F6F"/>
    <w:rsid w:val="004C3873"/>
    <w:rsid w:val="004C3C8A"/>
    <w:rsid w:val="004C41EA"/>
    <w:rsid w:val="004C432E"/>
    <w:rsid w:val="004C6531"/>
    <w:rsid w:val="004C6B28"/>
    <w:rsid w:val="004C7A92"/>
    <w:rsid w:val="004C7B62"/>
    <w:rsid w:val="004C7D9F"/>
    <w:rsid w:val="004C7E7D"/>
    <w:rsid w:val="004D05F0"/>
    <w:rsid w:val="004D0641"/>
    <w:rsid w:val="004D094C"/>
    <w:rsid w:val="004D0AD2"/>
    <w:rsid w:val="004D1346"/>
    <w:rsid w:val="004D14E7"/>
    <w:rsid w:val="004D20EF"/>
    <w:rsid w:val="004D2113"/>
    <w:rsid w:val="004D2454"/>
    <w:rsid w:val="004D25AB"/>
    <w:rsid w:val="004D2F3F"/>
    <w:rsid w:val="004D2FD7"/>
    <w:rsid w:val="004D3377"/>
    <w:rsid w:val="004D3395"/>
    <w:rsid w:val="004D3870"/>
    <w:rsid w:val="004D394E"/>
    <w:rsid w:val="004D3A9A"/>
    <w:rsid w:val="004D3DB6"/>
    <w:rsid w:val="004D5203"/>
    <w:rsid w:val="004D5390"/>
    <w:rsid w:val="004D5418"/>
    <w:rsid w:val="004D5AF7"/>
    <w:rsid w:val="004D5C79"/>
    <w:rsid w:val="004D696B"/>
    <w:rsid w:val="004D7ECD"/>
    <w:rsid w:val="004E03CE"/>
    <w:rsid w:val="004E0464"/>
    <w:rsid w:val="004E097E"/>
    <w:rsid w:val="004E0CE0"/>
    <w:rsid w:val="004E0E27"/>
    <w:rsid w:val="004E12A5"/>
    <w:rsid w:val="004E144B"/>
    <w:rsid w:val="004E1699"/>
    <w:rsid w:val="004E192F"/>
    <w:rsid w:val="004E1E8E"/>
    <w:rsid w:val="004E220B"/>
    <w:rsid w:val="004E22E2"/>
    <w:rsid w:val="004E28E5"/>
    <w:rsid w:val="004E33FE"/>
    <w:rsid w:val="004E39B3"/>
    <w:rsid w:val="004E4156"/>
    <w:rsid w:val="004E419F"/>
    <w:rsid w:val="004E421B"/>
    <w:rsid w:val="004E4AAE"/>
    <w:rsid w:val="004E4DF3"/>
    <w:rsid w:val="004E50F1"/>
    <w:rsid w:val="004E524B"/>
    <w:rsid w:val="004E55C0"/>
    <w:rsid w:val="004E597D"/>
    <w:rsid w:val="004E5DFF"/>
    <w:rsid w:val="004E5E67"/>
    <w:rsid w:val="004E5F26"/>
    <w:rsid w:val="004E63C9"/>
    <w:rsid w:val="004E6B1F"/>
    <w:rsid w:val="004E6F67"/>
    <w:rsid w:val="004E71F6"/>
    <w:rsid w:val="004E72E6"/>
    <w:rsid w:val="004E7807"/>
    <w:rsid w:val="004F010B"/>
    <w:rsid w:val="004F02DD"/>
    <w:rsid w:val="004F0F1C"/>
    <w:rsid w:val="004F143C"/>
    <w:rsid w:val="004F1A28"/>
    <w:rsid w:val="004F23BD"/>
    <w:rsid w:val="004F299E"/>
    <w:rsid w:val="004F2CAB"/>
    <w:rsid w:val="004F300A"/>
    <w:rsid w:val="004F3077"/>
    <w:rsid w:val="004F310F"/>
    <w:rsid w:val="004F32D1"/>
    <w:rsid w:val="004F38DA"/>
    <w:rsid w:val="004F3AF5"/>
    <w:rsid w:val="004F426C"/>
    <w:rsid w:val="004F4928"/>
    <w:rsid w:val="004F4BA4"/>
    <w:rsid w:val="004F4F1B"/>
    <w:rsid w:val="004F4F35"/>
    <w:rsid w:val="004F53E1"/>
    <w:rsid w:val="004F543E"/>
    <w:rsid w:val="004F5B92"/>
    <w:rsid w:val="004F67CC"/>
    <w:rsid w:val="004F72C5"/>
    <w:rsid w:val="004F7371"/>
    <w:rsid w:val="004F740B"/>
    <w:rsid w:val="004F7A36"/>
    <w:rsid w:val="004F7C4C"/>
    <w:rsid w:val="004F7E9C"/>
    <w:rsid w:val="004F7EEC"/>
    <w:rsid w:val="00500498"/>
    <w:rsid w:val="00500870"/>
    <w:rsid w:val="005008EB"/>
    <w:rsid w:val="00500E75"/>
    <w:rsid w:val="00500F3B"/>
    <w:rsid w:val="00500FF1"/>
    <w:rsid w:val="00501141"/>
    <w:rsid w:val="005014B9"/>
    <w:rsid w:val="00501839"/>
    <w:rsid w:val="00501C9C"/>
    <w:rsid w:val="00501DF5"/>
    <w:rsid w:val="005024DF"/>
    <w:rsid w:val="0050251D"/>
    <w:rsid w:val="00502C41"/>
    <w:rsid w:val="00503040"/>
    <w:rsid w:val="0050306A"/>
    <w:rsid w:val="00503562"/>
    <w:rsid w:val="005042F3"/>
    <w:rsid w:val="0050434E"/>
    <w:rsid w:val="005046D8"/>
    <w:rsid w:val="00504BD9"/>
    <w:rsid w:val="00504D2F"/>
    <w:rsid w:val="00504F53"/>
    <w:rsid w:val="00505667"/>
    <w:rsid w:val="005057DE"/>
    <w:rsid w:val="00505D02"/>
    <w:rsid w:val="00506067"/>
    <w:rsid w:val="005064AD"/>
    <w:rsid w:val="00506767"/>
    <w:rsid w:val="0050694B"/>
    <w:rsid w:val="005069CA"/>
    <w:rsid w:val="00507363"/>
    <w:rsid w:val="0050767B"/>
    <w:rsid w:val="00507770"/>
    <w:rsid w:val="00507E7E"/>
    <w:rsid w:val="005103E8"/>
    <w:rsid w:val="0051052E"/>
    <w:rsid w:val="0051092D"/>
    <w:rsid w:val="00510C41"/>
    <w:rsid w:val="005110F7"/>
    <w:rsid w:val="00511485"/>
    <w:rsid w:val="0051153B"/>
    <w:rsid w:val="005115B7"/>
    <w:rsid w:val="005115D8"/>
    <w:rsid w:val="005115F9"/>
    <w:rsid w:val="005117A3"/>
    <w:rsid w:val="00511936"/>
    <w:rsid w:val="00511B20"/>
    <w:rsid w:val="00511E4D"/>
    <w:rsid w:val="00511F7E"/>
    <w:rsid w:val="005128D7"/>
    <w:rsid w:val="00512D8F"/>
    <w:rsid w:val="0051392A"/>
    <w:rsid w:val="00513BD7"/>
    <w:rsid w:val="005140B4"/>
    <w:rsid w:val="00514129"/>
    <w:rsid w:val="0051445C"/>
    <w:rsid w:val="0051450A"/>
    <w:rsid w:val="00514964"/>
    <w:rsid w:val="00514F81"/>
    <w:rsid w:val="00515199"/>
    <w:rsid w:val="005158F1"/>
    <w:rsid w:val="00515DDA"/>
    <w:rsid w:val="00515F9B"/>
    <w:rsid w:val="005168B8"/>
    <w:rsid w:val="00516F5D"/>
    <w:rsid w:val="00517022"/>
    <w:rsid w:val="0051728C"/>
    <w:rsid w:val="00517E3C"/>
    <w:rsid w:val="0052047F"/>
    <w:rsid w:val="00520656"/>
    <w:rsid w:val="005207CC"/>
    <w:rsid w:val="00520B88"/>
    <w:rsid w:val="00520D66"/>
    <w:rsid w:val="0052111D"/>
    <w:rsid w:val="005211D6"/>
    <w:rsid w:val="00521647"/>
    <w:rsid w:val="00521710"/>
    <w:rsid w:val="00521D72"/>
    <w:rsid w:val="00521F79"/>
    <w:rsid w:val="00522021"/>
    <w:rsid w:val="005221DA"/>
    <w:rsid w:val="005221EC"/>
    <w:rsid w:val="005226E6"/>
    <w:rsid w:val="00522A8F"/>
    <w:rsid w:val="00522AAB"/>
    <w:rsid w:val="00522B39"/>
    <w:rsid w:val="00522BE7"/>
    <w:rsid w:val="005233E2"/>
    <w:rsid w:val="0052375F"/>
    <w:rsid w:val="00523A4E"/>
    <w:rsid w:val="00524069"/>
    <w:rsid w:val="00525FAD"/>
    <w:rsid w:val="005260B1"/>
    <w:rsid w:val="00526621"/>
    <w:rsid w:val="00526C49"/>
    <w:rsid w:val="00527433"/>
    <w:rsid w:val="005278C3"/>
    <w:rsid w:val="00527B8C"/>
    <w:rsid w:val="00527F9B"/>
    <w:rsid w:val="005304AD"/>
    <w:rsid w:val="005305A8"/>
    <w:rsid w:val="0053098F"/>
    <w:rsid w:val="005309AF"/>
    <w:rsid w:val="00530FFA"/>
    <w:rsid w:val="005310B3"/>
    <w:rsid w:val="0053145C"/>
    <w:rsid w:val="00531FFE"/>
    <w:rsid w:val="005323EC"/>
    <w:rsid w:val="005327BD"/>
    <w:rsid w:val="00532A48"/>
    <w:rsid w:val="00532AA2"/>
    <w:rsid w:val="00532C46"/>
    <w:rsid w:val="00532FCA"/>
    <w:rsid w:val="00533051"/>
    <w:rsid w:val="0053343D"/>
    <w:rsid w:val="00533987"/>
    <w:rsid w:val="00533D81"/>
    <w:rsid w:val="005341BE"/>
    <w:rsid w:val="0053460B"/>
    <w:rsid w:val="00534DDC"/>
    <w:rsid w:val="00535637"/>
    <w:rsid w:val="005356A3"/>
    <w:rsid w:val="00535968"/>
    <w:rsid w:val="005362AF"/>
    <w:rsid w:val="005363BA"/>
    <w:rsid w:val="005363EA"/>
    <w:rsid w:val="0053683B"/>
    <w:rsid w:val="00536F59"/>
    <w:rsid w:val="005374D6"/>
    <w:rsid w:val="00537B95"/>
    <w:rsid w:val="00537DA2"/>
    <w:rsid w:val="005401CB"/>
    <w:rsid w:val="005408DB"/>
    <w:rsid w:val="0054094A"/>
    <w:rsid w:val="00540B3E"/>
    <w:rsid w:val="00540E11"/>
    <w:rsid w:val="00541634"/>
    <w:rsid w:val="005416F1"/>
    <w:rsid w:val="0054185C"/>
    <w:rsid w:val="00541A93"/>
    <w:rsid w:val="00541C53"/>
    <w:rsid w:val="00541D06"/>
    <w:rsid w:val="00541E0C"/>
    <w:rsid w:val="00541EA7"/>
    <w:rsid w:val="0054221F"/>
    <w:rsid w:val="0054267C"/>
    <w:rsid w:val="005430C7"/>
    <w:rsid w:val="005433DF"/>
    <w:rsid w:val="005434D4"/>
    <w:rsid w:val="00543E14"/>
    <w:rsid w:val="0054421D"/>
    <w:rsid w:val="00544741"/>
    <w:rsid w:val="005449A4"/>
    <w:rsid w:val="00544E82"/>
    <w:rsid w:val="00544F29"/>
    <w:rsid w:val="00545220"/>
    <w:rsid w:val="00545897"/>
    <w:rsid w:val="00545C74"/>
    <w:rsid w:val="005464FB"/>
    <w:rsid w:val="00546666"/>
    <w:rsid w:val="005469D1"/>
    <w:rsid w:val="00546BF0"/>
    <w:rsid w:val="00547008"/>
    <w:rsid w:val="005472CB"/>
    <w:rsid w:val="005477E5"/>
    <w:rsid w:val="00550739"/>
    <w:rsid w:val="00550ADB"/>
    <w:rsid w:val="005510F3"/>
    <w:rsid w:val="005513AF"/>
    <w:rsid w:val="00551521"/>
    <w:rsid w:val="005522FD"/>
    <w:rsid w:val="005524DC"/>
    <w:rsid w:val="00552792"/>
    <w:rsid w:val="00552A28"/>
    <w:rsid w:val="00552A89"/>
    <w:rsid w:val="00552BC8"/>
    <w:rsid w:val="005531CF"/>
    <w:rsid w:val="005532F5"/>
    <w:rsid w:val="005535B2"/>
    <w:rsid w:val="0055397D"/>
    <w:rsid w:val="00553B22"/>
    <w:rsid w:val="00553CBF"/>
    <w:rsid w:val="00553E7E"/>
    <w:rsid w:val="0055408E"/>
    <w:rsid w:val="00554450"/>
    <w:rsid w:val="00554AA1"/>
    <w:rsid w:val="00554B5B"/>
    <w:rsid w:val="00555517"/>
    <w:rsid w:val="00555A79"/>
    <w:rsid w:val="00555ABC"/>
    <w:rsid w:val="00555B50"/>
    <w:rsid w:val="005560E2"/>
    <w:rsid w:val="00556DAB"/>
    <w:rsid w:val="00556FF8"/>
    <w:rsid w:val="00557105"/>
    <w:rsid w:val="00557F32"/>
    <w:rsid w:val="00560331"/>
    <w:rsid w:val="005603AB"/>
    <w:rsid w:val="00560645"/>
    <w:rsid w:val="00560D03"/>
    <w:rsid w:val="00561F0B"/>
    <w:rsid w:val="00562864"/>
    <w:rsid w:val="0056288F"/>
    <w:rsid w:val="00562A63"/>
    <w:rsid w:val="00562B4E"/>
    <w:rsid w:val="00563048"/>
    <w:rsid w:val="00563467"/>
    <w:rsid w:val="00563FBB"/>
    <w:rsid w:val="0056428E"/>
    <w:rsid w:val="00564929"/>
    <w:rsid w:val="005649DF"/>
    <w:rsid w:val="00565175"/>
    <w:rsid w:val="00565888"/>
    <w:rsid w:val="00565BF3"/>
    <w:rsid w:val="00566014"/>
    <w:rsid w:val="0056608E"/>
    <w:rsid w:val="0056674C"/>
    <w:rsid w:val="00566980"/>
    <w:rsid w:val="00566A71"/>
    <w:rsid w:val="00566E6A"/>
    <w:rsid w:val="005671B8"/>
    <w:rsid w:val="00567E0F"/>
    <w:rsid w:val="00567EDE"/>
    <w:rsid w:val="00567FEA"/>
    <w:rsid w:val="00570311"/>
    <w:rsid w:val="0057071C"/>
    <w:rsid w:val="00570AE0"/>
    <w:rsid w:val="00570C86"/>
    <w:rsid w:val="00571A19"/>
    <w:rsid w:val="00572185"/>
    <w:rsid w:val="00572345"/>
    <w:rsid w:val="0057234B"/>
    <w:rsid w:val="005727B5"/>
    <w:rsid w:val="00572E3A"/>
    <w:rsid w:val="00572EF0"/>
    <w:rsid w:val="00573039"/>
    <w:rsid w:val="005734FF"/>
    <w:rsid w:val="00573857"/>
    <w:rsid w:val="0057395E"/>
    <w:rsid w:val="00573F86"/>
    <w:rsid w:val="00574106"/>
    <w:rsid w:val="0057433A"/>
    <w:rsid w:val="00574344"/>
    <w:rsid w:val="0057462F"/>
    <w:rsid w:val="00574805"/>
    <w:rsid w:val="00574DA4"/>
    <w:rsid w:val="005751FD"/>
    <w:rsid w:val="005754AD"/>
    <w:rsid w:val="00575C4B"/>
    <w:rsid w:val="005763D0"/>
    <w:rsid w:val="005771AD"/>
    <w:rsid w:val="00577AF2"/>
    <w:rsid w:val="00577BA3"/>
    <w:rsid w:val="005802A3"/>
    <w:rsid w:val="00580390"/>
    <w:rsid w:val="0058043E"/>
    <w:rsid w:val="005804B0"/>
    <w:rsid w:val="005804F0"/>
    <w:rsid w:val="00580739"/>
    <w:rsid w:val="00580794"/>
    <w:rsid w:val="00581B7A"/>
    <w:rsid w:val="00581DFE"/>
    <w:rsid w:val="005824EB"/>
    <w:rsid w:val="0058270B"/>
    <w:rsid w:val="005838BC"/>
    <w:rsid w:val="00583CA0"/>
    <w:rsid w:val="0058409F"/>
    <w:rsid w:val="005843FA"/>
    <w:rsid w:val="00584591"/>
    <w:rsid w:val="00584608"/>
    <w:rsid w:val="00585072"/>
    <w:rsid w:val="005850A3"/>
    <w:rsid w:val="0058524D"/>
    <w:rsid w:val="0058544F"/>
    <w:rsid w:val="005856CF"/>
    <w:rsid w:val="005858FA"/>
    <w:rsid w:val="00585C07"/>
    <w:rsid w:val="00585C59"/>
    <w:rsid w:val="00585D82"/>
    <w:rsid w:val="00585FEF"/>
    <w:rsid w:val="0058607D"/>
    <w:rsid w:val="005865D2"/>
    <w:rsid w:val="00586705"/>
    <w:rsid w:val="00586902"/>
    <w:rsid w:val="00586E1B"/>
    <w:rsid w:val="00587288"/>
    <w:rsid w:val="00587942"/>
    <w:rsid w:val="00587B64"/>
    <w:rsid w:val="00587B94"/>
    <w:rsid w:val="005900D9"/>
    <w:rsid w:val="0059040A"/>
    <w:rsid w:val="00590525"/>
    <w:rsid w:val="00590A33"/>
    <w:rsid w:val="00590B87"/>
    <w:rsid w:val="00591A0D"/>
    <w:rsid w:val="00591EFA"/>
    <w:rsid w:val="0059256F"/>
    <w:rsid w:val="00592734"/>
    <w:rsid w:val="00592760"/>
    <w:rsid w:val="0059278C"/>
    <w:rsid w:val="005929B4"/>
    <w:rsid w:val="00593019"/>
    <w:rsid w:val="00593124"/>
    <w:rsid w:val="005933F5"/>
    <w:rsid w:val="00593AC5"/>
    <w:rsid w:val="00593FEA"/>
    <w:rsid w:val="005941AE"/>
    <w:rsid w:val="00594CF6"/>
    <w:rsid w:val="00595087"/>
    <w:rsid w:val="00595275"/>
    <w:rsid w:val="005955F8"/>
    <w:rsid w:val="005957FD"/>
    <w:rsid w:val="00595E86"/>
    <w:rsid w:val="0059617C"/>
    <w:rsid w:val="005966DD"/>
    <w:rsid w:val="00596990"/>
    <w:rsid w:val="005970FE"/>
    <w:rsid w:val="00597331"/>
    <w:rsid w:val="00597AE0"/>
    <w:rsid w:val="00597B12"/>
    <w:rsid w:val="00597B1D"/>
    <w:rsid w:val="005A02CC"/>
    <w:rsid w:val="005A0328"/>
    <w:rsid w:val="005A0F1B"/>
    <w:rsid w:val="005A1BF9"/>
    <w:rsid w:val="005A1CEE"/>
    <w:rsid w:val="005A1F66"/>
    <w:rsid w:val="005A21A1"/>
    <w:rsid w:val="005A2327"/>
    <w:rsid w:val="005A2EE6"/>
    <w:rsid w:val="005A3186"/>
    <w:rsid w:val="005A3828"/>
    <w:rsid w:val="005A38C6"/>
    <w:rsid w:val="005A3D74"/>
    <w:rsid w:val="005A3DB5"/>
    <w:rsid w:val="005A3EAF"/>
    <w:rsid w:val="005A4123"/>
    <w:rsid w:val="005A4513"/>
    <w:rsid w:val="005A4A00"/>
    <w:rsid w:val="005A4B02"/>
    <w:rsid w:val="005A5EFE"/>
    <w:rsid w:val="005A644E"/>
    <w:rsid w:val="005A6497"/>
    <w:rsid w:val="005A6B8B"/>
    <w:rsid w:val="005A7021"/>
    <w:rsid w:val="005A73E7"/>
    <w:rsid w:val="005A7AD4"/>
    <w:rsid w:val="005A7C5B"/>
    <w:rsid w:val="005A7D4A"/>
    <w:rsid w:val="005B00FE"/>
    <w:rsid w:val="005B1245"/>
    <w:rsid w:val="005B143B"/>
    <w:rsid w:val="005B19E1"/>
    <w:rsid w:val="005B2033"/>
    <w:rsid w:val="005B2313"/>
    <w:rsid w:val="005B2680"/>
    <w:rsid w:val="005B2D64"/>
    <w:rsid w:val="005B2DA8"/>
    <w:rsid w:val="005B33E8"/>
    <w:rsid w:val="005B3940"/>
    <w:rsid w:val="005B3FF4"/>
    <w:rsid w:val="005B42D9"/>
    <w:rsid w:val="005B492C"/>
    <w:rsid w:val="005B5014"/>
    <w:rsid w:val="005B51A7"/>
    <w:rsid w:val="005B561C"/>
    <w:rsid w:val="005B57B7"/>
    <w:rsid w:val="005B59F2"/>
    <w:rsid w:val="005B5D96"/>
    <w:rsid w:val="005B5F11"/>
    <w:rsid w:val="005B7456"/>
    <w:rsid w:val="005B7A34"/>
    <w:rsid w:val="005B7A69"/>
    <w:rsid w:val="005B7C6C"/>
    <w:rsid w:val="005B7F37"/>
    <w:rsid w:val="005B7FB5"/>
    <w:rsid w:val="005C020E"/>
    <w:rsid w:val="005C0257"/>
    <w:rsid w:val="005C0605"/>
    <w:rsid w:val="005C0C37"/>
    <w:rsid w:val="005C11EA"/>
    <w:rsid w:val="005C1262"/>
    <w:rsid w:val="005C1289"/>
    <w:rsid w:val="005C17AD"/>
    <w:rsid w:val="005C1EEA"/>
    <w:rsid w:val="005C268C"/>
    <w:rsid w:val="005C29BE"/>
    <w:rsid w:val="005C2D1A"/>
    <w:rsid w:val="005C2E8F"/>
    <w:rsid w:val="005C3190"/>
    <w:rsid w:val="005C345D"/>
    <w:rsid w:val="005C374A"/>
    <w:rsid w:val="005C3980"/>
    <w:rsid w:val="005C44B3"/>
    <w:rsid w:val="005C4513"/>
    <w:rsid w:val="005C474D"/>
    <w:rsid w:val="005C47D6"/>
    <w:rsid w:val="005C4832"/>
    <w:rsid w:val="005C4B5D"/>
    <w:rsid w:val="005C5606"/>
    <w:rsid w:val="005C57CE"/>
    <w:rsid w:val="005C582F"/>
    <w:rsid w:val="005C5897"/>
    <w:rsid w:val="005C5A5F"/>
    <w:rsid w:val="005C5B7E"/>
    <w:rsid w:val="005C5F04"/>
    <w:rsid w:val="005C6416"/>
    <w:rsid w:val="005C64A4"/>
    <w:rsid w:val="005C6536"/>
    <w:rsid w:val="005C65E6"/>
    <w:rsid w:val="005C671E"/>
    <w:rsid w:val="005C69F3"/>
    <w:rsid w:val="005C6C11"/>
    <w:rsid w:val="005C7396"/>
    <w:rsid w:val="005C75AC"/>
    <w:rsid w:val="005C7A86"/>
    <w:rsid w:val="005D0049"/>
    <w:rsid w:val="005D01BC"/>
    <w:rsid w:val="005D0788"/>
    <w:rsid w:val="005D0F57"/>
    <w:rsid w:val="005D18A0"/>
    <w:rsid w:val="005D18A4"/>
    <w:rsid w:val="005D1A86"/>
    <w:rsid w:val="005D1B34"/>
    <w:rsid w:val="005D216B"/>
    <w:rsid w:val="005D2BB9"/>
    <w:rsid w:val="005D31AB"/>
    <w:rsid w:val="005D334B"/>
    <w:rsid w:val="005D35A6"/>
    <w:rsid w:val="005D3625"/>
    <w:rsid w:val="005D3688"/>
    <w:rsid w:val="005D397D"/>
    <w:rsid w:val="005D3C62"/>
    <w:rsid w:val="005D3E54"/>
    <w:rsid w:val="005D48B3"/>
    <w:rsid w:val="005D48CF"/>
    <w:rsid w:val="005D494E"/>
    <w:rsid w:val="005D49FF"/>
    <w:rsid w:val="005D4E32"/>
    <w:rsid w:val="005D5027"/>
    <w:rsid w:val="005D5275"/>
    <w:rsid w:val="005D54B4"/>
    <w:rsid w:val="005D5A41"/>
    <w:rsid w:val="005D5D38"/>
    <w:rsid w:val="005D5E25"/>
    <w:rsid w:val="005D615D"/>
    <w:rsid w:val="005D63C0"/>
    <w:rsid w:val="005D6678"/>
    <w:rsid w:val="005D6962"/>
    <w:rsid w:val="005D6E56"/>
    <w:rsid w:val="005D706D"/>
    <w:rsid w:val="005D77CA"/>
    <w:rsid w:val="005D7D29"/>
    <w:rsid w:val="005D7DC6"/>
    <w:rsid w:val="005D7FB2"/>
    <w:rsid w:val="005E017C"/>
    <w:rsid w:val="005E071E"/>
    <w:rsid w:val="005E09BD"/>
    <w:rsid w:val="005E0D63"/>
    <w:rsid w:val="005E1122"/>
    <w:rsid w:val="005E155B"/>
    <w:rsid w:val="005E1745"/>
    <w:rsid w:val="005E18C9"/>
    <w:rsid w:val="005E1DDC"/>
    <w:rsid w:val="005E20BC"/>
    <w:rsid w:val="005E21D9"/>
    <w:rsid w:val="005E2697"/>
    <w:rsid w:val="005E2A0B"/>
    <w:rsid w:val="005E2AF8"/>
    <w:rsid w:val="005E313F"/>
    <w:rsid w:val="005E36AF"/>
    <w:rsid w:val="005E36B2"/>
    <w:rsid w:val="005E3B43"/>
    <w:rsid w:val="005E3B84"/>
    <w:rsid w:val="005E3FC2"/>
    <w:rsid w:val="005E4ACF"/>
    <w:rsid w:val="005E50E0"/>
    <w:rsid w:val="005E525E"/>
    <w:rsid w:val="005E5A4D"/>
    <w:rsid w:val="005E5C7D"/>
    <w:rsid w:val="005E5E84"/>
    <w:rsid w:val="005E5FF7"/>
    <w:rsid w:val="005E6079"/>
    <w:rsid w:val="005E7718"/>
    <w:rsid w:val="005F007B"/>
    <w:rsid w:val="005F0212"/>
    <w:rsid w:val="005F063B"/>
    <w:rsid w:val="005F095A"/>
    <w:rsid w:val="005F0BA6"/>
    <w:rsid w:val="005F0D17"/>
    <w:rsid w:val="005F1288"/>
    <w:rsid w:val="005F18BA"/>
    <w:rsid w:val="005F212A"/>
    <w:rsid w:val="005F22CE"/>
    <w:rsid w:val="005F28DE"/>
    <w:rsid w:val="005F2EB4"/>
    <w:rsid w:val="005F35C5"/>
    <w:rsid w:val="005F3DA4"/>
    <w:rsid w:val="005F4009"/>
    <w:rsid w:val="005F4277"/>
    <w:rsid w:val="005F4FE9"/>
    <w:rsid w:val="005F50DB"/>
    <w:rsid w:val="005F57A1"/>
    <w:rsid w:val="005F5928"/>
    <w:rsid w:val="005F5F55"/>
    <w:rsid w:val="005F6706"/>
    <w:rsid w:val="005F6A36"/>
    <w:rsid w:val="005F6CA2"/>
    <w:rsid w:val="005F70BE"/>
    <w:rsid w:val="005F7231"/>
    <w:rsid w:val="005F7401"/>
    <w:rsid w:val="005F7653"/>
    <w:rsid w:val="005F7765"/>
    <w:rsid w:val="005F79DF"/>
    <w:rsid w:val="00600B9F"/>
    <w:rsid w:val="00601543"/>
    <w:rsid w:val="00601901"/>
    <w:rsid w:val="0060190B"/>
    <w:rsid w:val="00601BA3"/>
    <w:rsid w:val="00601DB4"/>
    <w:rsid w:val="00601EC9"/>
    <w:rsid w:val="00601EE4"/>
    <w:rsid w:val="006020FA"/>
    <w:rsid w:val="006022B0"/>
    <w:rsid w:val="00602672"/>
    <w:rsid w:val="006028A4"/>
    <w:rsid w:val="00602998"/>
    <w:rsid w:val="00603580"/>
    <w:rsid w:val="00603892"/>
    <w:rsid w:val="006038DD"/>
    <w:rsid w:val="00603C6B"/>
    <w:rsid w:val="00604126"/>
    <w:rsid w:val="006049C7"/>
    <w:rsid w:val="00605066"/>
    <w:rsid w:val="006058C2"/>
    <w:rsid w:val="006058C7"/>
    <w:rsid w:val="006061E1"/>
    <w:rsid w:val="00606279"/>
    <w:rsid w:val="00606A8E"/>
    <w:rsid w:val="006070A7"/>
    <w:rsid w:val="00607418"/>
    <w:rsid w:val="006077D1"/>
    <w:rsid w:val="00607851"/>
    <w:rsid w:val="006079BE"/>
    <w:rsid w:val="00607C14"/>
    <w:rsid w:val="006102B8"/>
    <w:rsid w:val="00610605"/>
    <w:rsid w:val="00610635"/>
    <w:rsid w:val="00610E1C"/>
    <w:rsid w:val="00611270"/>
    <w:rsid w:val="00611909"/>
    <w:rsid w:val="00612253"/>
    <w:rsid w:val="006123D9"/>
    <w:rsid w:val="00612726"/>
    <w:rsid w:val="00612F17"/>
    <w:rsid w:val="0061326F"/>
    <w:rsid w:val="006133BB"/>
    <w:rsid w:val="00613A47"/>
    <w:rsid w:val="00613D75"/>
    <w:rsid w:val="00613FCA"/>
    <w:rsid w:val="00614649"/>
    <w:rsid w:val="00614722"/>
    <w:rsid w:val="00614B99"/>
    <w:rsid w:val="006150A0"/>
    <w:rsid w:val="006155B0"/>
    <w:rsid w:val="00615732"/>
    <w:rsid w:val="006158EE"/>
    <w:rsid w:val="0061598A"/>
    <w:rsid w:val="00615AA2"/>
    <w:rsid w:val="006160BD"/>
    <w:rsid w:val="00616790"/>
    <w:rsid w:val="00617167"/>
    <w:rsid w:val="00617347"/>
    <w:rsid w:val="00617361"/>
    <w:rsid w:val="00617D8A"/>
    <w:rsid w:val="006201E8"/>
    <w:rsid w:val="00620F1D"/>
    <w:rsid w:val="00621792"/>
    <w:rsid w:val="00621AC8"/>
    <w:rsid w:val="0062240F"/>
    <w:rsid w:val="006226A5"/>
    <w:rsid w:val="00622BDA"/>
    <w:rsid w:val="00622E55"/>
    <w:rsid w:val="006236F6"/>
    <w:rsid w:val="00623892"/>
    <w:rsid w:val="00624099"/>
    <w:rsid w:val="00624518"/>
    <w:rsid w:val="00624763"/>
    <w:rsid w:val="00624E00"/>
    <w:rsid w:val="00624F55"/>
    <w:rsid w:val="00625081"/>
    <w:rsid w:val="00625BCD"/>
    <w:rsid w:val="006266A7"/>
    <w:rsid w:val="00626FA5"/>
    <w:rsid w:val="0062735E"/>
    <w:rsid w:val="006274C5"/>
    <w:rsid w:val="006277D5"/>
    <w:rsid w:val="006278F4"/>
    <w:rsid w:val="00627A07"/>
    <w:rsid w:val="00627D7C"/>
    <w:rsid w:val="00630142"/>
    <w:rsid w:val="00630160"/>
    <w:rsid w:val="00630541"/>
    <w:rsid w:val="00630664"/>
    <w:rsid w:val="00630758"/>
    <w:rsid w:val="006311D0"/>
    <w:rsid w:val="00631378"/>
    <w:rsid w:val="00631AD9"/>
    <w:rsid w:val="00631C83"/>
    <w:rsid w:val="00632144"/>
    <w:rsid w:val="00632393"/>
    <w:rsid w:val="006327F9"/>
    <w:rsid w:val="00632D92"/>
    <w:rsid w:val="00632F83"/>
    <w:rsid w:val="00633969"/>
    <w:rsid w:val="00634130"/>
    <w:rsid w:val="00634291"/>
    <w:rsid w:val="00634AEB"/>
    <w:rsid w:val="00634D52"/>
    <w:rsid w:val="006350A9"/>
    <w:rsid w:val="0063531E"/>
    <w:rsid w:val="00635598"/>
    <w:rsid w:val="00635651"/>
    <w:rsid w:val="00635B76"/>
    <w:rsid w:val="00636482"/>
    <w:rsid w:val="00636545"/>
    <w:rsid w:val="0063667F"/>
    <w:rsid w:val="00636709"/>
    <w:rsid w:val="00636D93"/>
    <w:rsid w:val="00636F99"/>
    <w:rsid w:val="00637150"/>
    <w:rsid w:val="006371D9"/>
    <w:rsid w:val="0063749E"/>
    <w:rsid w:val="006375E2"/>
    <w:rsid w:val="00637B43"/>
    <w:rsid w:val="00637BAC"/>
    <w:rsid w:val="00637CD4"/>
    <w:rsid w:val="0064035C"/>
    <w:rsid w:val="00640822"/>
    <w:rsid w:val="00640C3C"/>
    <w:rsid w:val="00640CA8"/>
    <w:rsid w:val="0064126E"/>
    <w:rsid w:val="00641507"/>
    <w:rsid w:val="006415BD"/>
    <w:rsid w:val="00642463"/>
    <w:rsid w:val="00642D29"/>
    <w:rsid w:val="00642D67"/>
    <w:rsid w:val="00644027"/>
    <w:rsid w:val="00644C17"/>
    <w:rsid w:val="00644D34"/>
    <w:rsid w:val="006456BE"/>
    <w:rsid w:val="006459BC"/>
    <w:rsid w:val="00645BA1"/>
    <w:rsid w:val="00645E29"/>
    <w:rsid w:val="00645FEC"/>
    <w:rsid w:val="006460BF"/>
    <w:rsid w:val="00646417"/>
    <w:rsid w:val="0064695E"/>
    <w:rsid w:val="00646A14"/>
    <w:rsid w:val="0064707A"/>
    <w:rsid w:val="006479B9"/>
    <w:rsid w:val="006508EE"/>
    <w:rsid w:val="00650CEE"/>
    <w:rsid w:val="00650D98"/>
    <w:rsid w:val="00650ED5"/>
    <w:rsid w:val="0065205E"/>
    <w:rsid w:val="00652C88"/>
    <w:rsid w:val="0065308A"/>
    <w:rsid w:val="0065394D"/>
    <w:rsid w:val="006539E1"/>
    <w:rsid w:val="00653E43"/>
    <w:rsid w:val="00653E70"/>
    <w:rsid w:val="00655308"/>
    <w:rsid w:val="006554E5"/>
    <w:rsid w:val="00655935"/>
    <w:rsid w:val="00655A75"/>
    <w:rsid w:val="00655B14"/>
    <w:rsid w:val="00655ECA"/>
    <w:rsid w:val="0065653D"/>
    <w:rsid w:val="00656E5E"/>
    <w:rsid w:val="006571C3"/>
    <w:rsid w:val="00657267"/>
    <w:rsid w:val="00657482"/>
    <w:rsid w:val="00657497"/>
    <w:rsid w:val="00657AA3"/>
    <w:rsid w:val="00657ADD"/>
    <w:rsid w:val="00657F71"/>
    <w:rsid w:val="00660271"/>
    <w:rsid w:val="006603DD"/>
    <w:rsid w:val="0066091F"/>
    <w:rsid w:val="00661594"/>
    <w:rsid w:val="00661E54"/>
    <w:rsid w:val="00661FCA"/>
    <w:rsid w:val="00662659"/>
    <w:rsid w:val="00662D57"/>
    <w:rsid w:val="006635F3"/>
    <w:rsid w:val="00663D9C"/>
    <w:rsid w:val="00664810"/>
    <w:rsid w:val="006649F9"/>
    <w:rsid w:val="00665A16"/>
    <w:rsid w:val="00665C63"/>
    <w:rsid w:val="006660D9"/>
    <w:rsid w:val="0066616D"/>
    <w:rsid w:val="0066689F"/>
    <w:rsid w:val="006669A0"/>
    <w:rsid w:val="00666E68"/>
    <w:rsid w:val="00666E9D"/>
    <w:rsid w:val="00667881"/>
    <w:rsid w:val="00670203"/>
    <w:rsid w:val="00670490"/>
    <w:rsid w:val="00670A20"/>
    <w:rsid w:val="0067189D"/>
    <w:rsid w:val="00671933"/>
    <w:rsid w:val="00671EA4"/>
    <w:rsid w:val="006733EF"/>
    <w:rsid w:val="006735D4"/>
    <w:rsid w:val="0067376B"/>
    <w:rsid w:val="006749B5"/>
    <w:rsid w:val="00675256"/>
    <w:rsid w:val="006755D2"/>
    <w:rsid w:val="006758C6"/>
    <w:rsid w:val="00675908"/>
    <w:rsid w:val="00675939"/>
    <w:rsid w:val="00675AF4"/>
    <w:rsid w:val="00675E54"/>
    <w:rsid w:val="00676078"/>
    <w:rsid w:val="006762E3"/>
    <w:rsid w:val="006762EC"/>
    <w:rsid w:val="00676742"/>
    <w:rsid w:val="006768A7"/>
    <w:rsid w:val="00676A03"/>
    <w:rsid w:val="00677833"/>
    <w:rsid w:val="00680548"/>
    <w:rsid w:val="006810FD"/>
    <w:rsid w:val="0068142E"/>
    <w:rsid w:val="00681AFC"/>
    <w:rsid w:val="0068240C"/>
    <w:rsid w:val="006829BA"/>
    <w:rsid w:val="00682B77"/>
    <w:rsid w:val="0068334E"/>
    <w:rsid w:val="0068352A"/>
    <w:rsid w:val="00683851"/>
    <w:rsid w:val="0068397C"/>
    <w:rsid w:val="00683C6A"/>
    <w:rsid w:val="00683DAF"/>
    <w:rsid w:val="006845F4"/>
    <w:rsid w:val="006849D0"/>
    <w:rsid w:val="0068569E"/>
    <w:rsid w:val="00685BE6"/>
    <w:rsid w:val="00685F30"/>
    <w:rsid w:val="0068648E"/>
    <w:rsid w:val="00686583"/>
    <w:rsid w:val="0068661C"/>
    <w:rsid w:val="00686868"/>
    <w:rsid w:val="006868BC"/>
    <w:rsid w:val="00686B47"/>
    <w:rsid w:val="00686C0F"/>
    <w:rsid w:val="00686F4C"/>
    <w:rsid w:val="00690506"/>
    <w:rsid w:val="0069051A"/>
    <w:rsid w:val="006908BF"/>
    <w:rsid w:val="006908F6"/>
    <w:rsid w:val="006909E0"/>
    <w:rsid w:val="00690CE0"/>
    <w:rsid w:val="006912AB"/>
    <w:rsid w:val="0069168C"/>
    <w:rsid w:val="00691A9A"/>
    <w:rsid w:val="00691D29"/>
    <w:rsid w:val="00691D55"/>
    <w:rsid w:val="0069277A"/>
    <w:rsid w:val="006928EE"/>
    <w:rsid w:val="00692C30"/>
    <w:rsid w:val="00692CBA"/>
    <w:rsid w:val="006930A1"/>
    <w:rsid w:val="00693C07"/>
    <w:rsid w:val="00694276"/>
    <w:rsid w:val="00694302"/>
    <w:rsid w:val="00694445"/>
    <w:rsid w:val="00694CBA"/>
    <w:rsid w:val="006951D1"/>
    <w:rsid w:val="006952F0"/>
    <w:rsid w:val="006960C6"/>
    <w:rsid w:val="00696164"/>
    <w:rsid w:val="006969E7"/>
    <w:rsid w:val="00697514"/>
    <w:rsid w:val="00697551"/>
    <w:rsid w:val="00697698"/>
    <w:rsid w:val="00697ED4"/>
    <w:rsid w:val="00697FB7"/>
    <w:rsid w:val="006A0030"/>
    <w:rsid w:val="006A060F"/>
    <w:rsid w:val="006A08B6"/>
    <w:rsid w:val="006A1726"/>
    <w:rsid w:val="006A188D"/>
    <w:rsid w:val="006A191C"/>
    <w:rsid w:val="006A196B"/>
    <w:rsid w:val="006A1987"/>
    <w:rsid w:val="006A1E13"/>
    <w:rsid w:val="006A1F3D"/>
    <w:rsid w:val="006A21DD"/>
    <w:rsid w:val="006A2470"/>
    <w:rsid w:val="006A27F2"/>
    <w:rsid w:val="006A2FF6"/>
    <w:rsid w:val="006A31CA"/>
    <w:rsid w:val="006A3631"/>
    <w:rsid w:val="006A3792"/>
    <w:rsid w:val="006A3C48"/>
    <w:rsid w:val="006A3E98"/>
    <w:rsid w:val="006A41A4"/>
    <w:rsid w:val="006A4231"/>
    <w:rsid w:val="006A431A"/>
    <w:rsid w:val="006A4D89"/>
    <w:rsid w:val="006A50F3"/>
    <w:rsid w:val="006A5B03"/>
    <w:rsid w:val="006A5FE3"/>
    <w:rsid w:val="006A635E"/>
    <w:rsid w:val="006A6BE0"/>
    <w:rsid w:val="006A6E18"/>
    <w:rsid w:val="006A7923"/>
    <w:rsid w:val="006A7BD2"/>
    <w:rsid w:val="006A7DE4"/>
    <w:rsid w:val="006B034D"/>
    <w:rsid w:val="006B18E3"/>
    <w:rsid w:val="006B1FCA"/>
    <w:rsid w:val="006B21AF"/>
    <w:rsid w:val="006B351D"/>
    <w:rsid w:val="006B40A3"/>
    <w:rsid w:val="006B44CF"/>
    <w:rsid w:val="006B45D7"/>
    <w:rsid w:val="006B476A"/>
    <w:rsid w:val="006B47A6"/>
    <w:rsid w:val="006B4A6B"/>
    <w:rsid w:val="006B4CA5"/>
    <w:rsid w:val="006B4F83"/>
    <w:rsid w:val="006B5CD5"/>
    <w:rsid w:val="006B6352"/>
    <w:rsid w:val="006B6826"/>
    <w:rsid w:val="006B6981"/>
    <w:rsid w:val="006B6B3A"/>
    <w:rsid w:val="006B6CCD"/>
    <w:rsid w:val="006B7A5C"/>
    <w:rsid w:val="006B7F36"/>
    <w:rsid w:val="006C0407"/>
    <w:rsid w:val="006C04BE"/>
    <w:rsid w:val="006C07BD"/>
    <w:rsid w:val="006C0A89"/>
    <w:rsid w:val="006C1010"/>
    <w:rsid w:val="006C13C5"/>
    <w:rsid w:val="006C1458"/>
    <w:rsid w:val="006C1880"/>
    <w:rsid w:val="006C1F56"/>
    <w:rsid w:val="006C20B5"/>
    <w:rsid w:val="006C21A2"/>
    <w:rsid w:val="006C22A3"/>
    <w:rsid w:val="006C22CB"/>
    <w:rsid w:val="006C270C"/>
    <w:rsid w:val="006C2772"/>
    <w:rsid w:val="006C3A75"/>
    <w:rsid w:val="006C3CB1"/>
    <w:rsid w:val="006C444C"/>
    <w:rsid w:val="006C46B6"/>
    <w:rsid w:val="006C4961"/>
    <w:rsid w:val="006C562F"/>
    <w:rsid w:val="006C59FD"/>
    <w:rsid w:val="006C5B42"/>
    <w:rsid w:val="006C5C04"/>
    <w:rsid w:val="006C602D"/>
    <w:rsid w:val="006C671E"/>
    <w:rsid w:val="006C68DD"/>
    <w:rsid w:val="006C6CB4"/>
    <w:rsid w:val="006C6D90"/>
    <w:rsid w:val="006C7623"/>
    <w:rsid w:val="006C7669"/>
    <w:rsid w:val="006C7A6C"/>
    <w:rsid w:val="006C7B2E"/>
    <w:rsid w:val="006C7DF2"/>
    <w:rsid w:val="006D004F"/>
    <w:rsid w:val="006D0068"/>
    <w:rsid w:val="006D012E"/>
    <w:rsid w:val="006D0329"/>
    <w:rsid w:val="006D0A1D"/>
    <w:rsid w:val="006D0DA4"/>
    <w:rsid w:val="006D0E2F"/>
    <w:rsid w:val="006D0E32"/>
    <w:rsid w:val="006D0EE9"/>
    <w:rsid w:val="006D14AD"/>
    <w:rsid w:val="006D170F"/>
    <w:rsid w:val="006D1A2F"/>
    <w:rsid w:val="006D1BA3"/>
    <w:rsid w:val="006D1E5F"/>
    <w:rsid w:val="006D235F"/>
    <w:rsid w:val="006D2725"/>
    <w:rsid w:val="006D280B"/>
    <w:rsid w:val="006D2B1E"/>
    <w:rsid w:val="006D2B4C"/>
    <w:rsid w:val="006D2C15"/>
    <w:rsid w:val="006D2CC7"/>
    <w:rsid w:val="006D2E9D"/>
    <w:rsid w:val="006D4492"/>
    <w:rsid w:val="006D45E2"/>
    <w:rsid w:val="006D48F5"/>
    <w:rsid w:val="006D4ECF"/>
    <w:rsid w:val="006D5416"/>
    <w:rsid w:val="006D5860"/>
    <w:rsid w:val="006D5D74"/>
    <w:rsid w:val="006D5E97"/>
    <w:rsid w:val="006D67FB"/>
    <w:rsid w:val="006D7A82"/>
    <w:rsid w:val="006D7B76"/>
    <w:rsid w:val="006D7BBD"/>
    <w:rsid w:val="006D7F20"/>
    <w:rsid w:val="006E036F"/>
    <w:rsid w:val="006E0498"/>
    <w:rsid w:val="006E0BCE"/>
    <w:rsid w:val="006E0DFB"/>
    <w:rsid w:val="006E0E17"/>
    <w:rsid w:val="006E104E"/>
    <w:rsid w:val="006E19A4"/>
    <w:rsid w:val="006E2684"/>
    <w:rsid w:val="006E2BD8"/>
    <w:rsid w:val="006E2F34"/>
    <w:rsid w:val="006E30BB"/>
    <w:rsid w:val="006E34E7"/>
    <w:rsid w:val="006E3551"/>
    <w:rsid w:val="006E36F4"/>
    <w:rsid w:val="006E385E"/>
    <w:rsid w:val="006E396D"/>
    <w:rsid w:val="006E4093"/>
    <w:rsid w:val="006E459D"/>
    <w:rsid w:val="006E4A66"/>
    <w:rsid w:val="006E4C99"/>
    <w:rsid w:val="006E4E14"/>
    <w:rsid w:val="006E4F0C"/>
    <w:rsid w:val="006E5093"/>
    <w:rsid w:val="006E52AB"/>
    <w:rsid w:val="006E5529"/>
    <w:rsid w:val="006E565A"/>
    <w:rsid w:val="006E5ACE"/>
    <w:rsid w:val="006E6062"/>
    <w:rsid w:val="006E610B"/>
    <w:rsid w:val="006E6E05"/>
    <w:rsid w:val="006E6F83"/>
    <w:rsid w:val="006E70EE"/>
    <w:rsid w:val="006E716F"/>
    <w:rsid w:val="006E76FC"/>
    <w:rsid w:val="006E7BD3"/>
    <w:rsid w:val="006E7C21"/>
    <w:rsid w:val="006E7EFB"/>
    <w:rsid w:val="006F0747"/>
    <w:rsid w:val="006F0A0C"/>
    <w:rsid w:val="006F0F42"/>
    <w:rsid w:val="006F1166"/>
    <w:rsid w:val="006F1252"/>
    <w:rsid w:val="006F15D4"/>
    <w:rsid w:val="006F18FF"/>
    <w:rsid w:val="006F1C00"/>
    <w:rsid w:val="006F1E1D"/>
    <w:rsid w:val="006F1E2A"/>
    <w:rsid w:val="006F25C7"/>
    <w:rsid w:val="006F2746"/>
    <w:rsid w:val="006F307A"/>
    <w:rsid w:val="006F3081"/>
    <w:rsid w:val="006F30E9"/>
    <w:rsid w:val="006F325E"/>
    <w:rsid w:val="006F33A5"/>
    <w:rsid w:val="006F3B7D"/>
    <w:rsid w:val="006F3F6E"/>
    <w:rsid w:val="006F42C9"/>
    <w:rsid w:val="006F4514"/>
    <w:rsid w:val="006F46C8"/>
    <w:rsid w:val="006F4C0F"/>
    <w:rsid w:val="006F5BAE"/>
    <w:rsid w:val="006F5CB3"/>
    <w:rsid w:val="006F610F"/>
    <w:rsid w:val="006F6120"/>
    <w:rsid w:val="006F630D"/>
    <w:rsid w:val="006F6638"/>
    <w:rsid w:val="006F6883"/>
    <w:rsid w:val="006F6AF4"/>
    <w:rsid w:val="006F6D80"/>
    <w:rsid w:val="006F724F"/>
    <w:rsid w:val="006F7666"/>
    <w:rsid w:val="006F793D"/>
    <w:rsid w:val="006F7968"/>
    <w:rsid w:val="0070002F"/>
    <w:rsid w:val="00700498"/>
    <w:rsid w:val="00700811"/>
    <w:rsid w:val="00700C82"/>
    <w:rsid w:val="00700D31"/>
    <w:rsid w:val="00700DF2"/>
    <w:rsid w:val="00700E6D"/>
    <w:rsid w:val="00701157"/>
    <w:rsid w:val="007017F5"/>
    <w:rsid w:val="00701A27"/>
    <w:rsid w:val="00701CE6"/>
    <w:rsid w:val="0070202A"/>
    <w:rsid w:val="007026AF"/>
    <w:rsid w:val="007026D5"/>
    <w:rsid w:val="0070365F"/>
    <w:rsid w:val="0070366C"/>
    <w:rsid w:val="00703BE4"/>
    <w:rsid w:val="00703C96"/>
    <w:rsid w:val="00703D9B"/>
    <w:rsid w:val="00704374"/>
    <w:rsid w:val="00704489"/>
    <w:rsid w:val="00704546"/>
    <w:rsid w:val="00704BE0"/>
    <w:rsid w:val="00705196"/>
    <w:rsid w:val="0070530E"/>
    <w:rsid w:val="00705499"/>
    <w:rsid w:val="00705539"/>
    <w:rsid w:val="00705D3A"/>
    <w:rsid w:val="00705D74"/>
    <w:rsid w:val="00705EC8"/>
    <w:rsid w:val="0070615C"/>
    <w:rsid w:val="00706249"/>
    <w:rsid w:val="007063A0"/>
    <w:rsid w:val="007072DC"/>
    <w:rsid w:val="00707725"/>
    <w:rsid w:val="007077B9"/>
    <w:rsid w:val="0070788D"/>
    <w:rsid w:val="00707967"/>
    <w:rsid w:val="00707A3B"/>
    <w:rsid w:val="00707C1E"/>
    <w:rsid w:val="00707FAA"/>
    <w:rsid w:val="00710258"/>
    <w:rsid w:val="007102E9"/>
    <w:rsid w:val="00710326"/>
    <w:rsid w:val="00710378"/>
    <w:rsid w:val="0071066C"/>
    <w:rsid w:val="00710C94"/>
    <w:rsid w:val="00711227"/>
    <w:rsid w:val="00711697"/>
    <w:rsid w:val="00711DE5"/>
    <w:rsid w:val="00711FBD"/>
    <w:rsid w:val="00712178"/>
    <w:rsid w:val="007127F0"/>
    <w:rsid w:val="00712863"/>
    <w:rsid w:val="00712DD2"/>
    <w:rsid w:val="00713576"/>
    <w:rsid w:val="007139D7"/>
    <w:rsid w:val="00713FDB"/>
    <w:rsid w:val="0071403F"/>
    <w:rsid w:val="0071422E"/>
    <w:rsid w:val="0071444B"/>
    <w:rsid w:val="0071514B"/>
    <w:rsid w:val="007152B5"/>
    <w:rsid w:val="00715A25"/>
    <w:rsid w:val="00715AE6"/>
    <w:rsid w:val="00715C97"/>
    <w:rsid w:val="00715D08"/>
    <w:rsid w:val="00715E57"/>
    <w:rsid w:val="00715FDE"/>
    <w:rsid w:val="007162B2"/>
    <w:rsid w:val="00716BBD"/>
    <w:rsid w:val="00716D2A"/>
    <w:rsid w:val="00716DCE"/>
    <w:rsid w:val="007173F2"/>
    <w:rsid w:val="00717702"/>
    <w:rsid w:val="00717A27"/>
    <w:rsid w:val="00720576"/>
    <w:rsid w:val="0072075A"/>
    <w:rsid w:val="00720812"/>
    <w:rsid w:val="0072081E"/>
    <w:rsid w:val="00720CF0"/>
    <w:rsid w:val="00720F52"/>
    <w:rsid w:val="00721014"/>
    <w:rsid w:val="007214B3"/>
    <w:rsid w:val="00721587"/>
    <w:rsid w:val="00721A91"/>
    <w:rsid w:val="00721B1D"/>
    <w:rsid w:val="00721CD0"/>
    <w:rsid w:val="007225AE"/>
    <w:rsid w:val="00722A27"/>
    <w:rsid w:val="00722F75"/>
    <w:rsid w:val="007233EF"/>
    <w:rsid w:val="007235E7"/>
    <w:rsid w:val="0072383F"/>
    <w:rsid w:val="00723B9F"/>
    <w:rsid w:val="00723FF3"/>
    <w:rsid w:val="007240EA"/>
    <w:rsid w:val="0072427B"/>
    <w:rsid w:val="0072441E"/>
    <w:rsid w:val="00724BFD"/>
    <w:rsid w:val="00724E5F"/>
    <w:rsid w:val="007251DA"/>
    <w:rsid w:val="00726050"/>
    <w:rsid w:val="0072694A"/>
    <w:rsid w:val="00726D60"/>
    <w:rsid w:val="007270C2"/>
    <w:rsid w:val="00727CBA"/>
    <w:rsid w:val="00727F06"/>
    <w:rsid w:val="007303C4"/>
    <w:rsid w:val="0073055B"/>
    <w:rsid w:val="00730E82"/>
    <w:rsid w:val="00731103"/>
    <w:rsid w:val="0073124C"/>
    <w:rsid w:val="00731B5C"/>
    <w:rsid w:val="00731CD7"/>
    <w:rsid w:val="00731FDA"/>
    <w:rsid w:val="007323EC"/>
    <w:rsid w:val="0073243E"/>
    <w:rsid w:val="00732446"/>
    <w:rsid w:val="007326BE"/>
    <w:rsid w:val="007326C5"/>
    <w:rsid w:val="00732A45"/>
    <w:rsid w:val="00732EED"/>
    <w:rsid w:val="0073325B"/>
    <w:rsid w:val="00733388"/>
    <w:rsid w:val="007335CE"/>
    <w:rsid w:val="007338BB"/>
    <w:rsid w:val="0073399C"/>
    <w:rsid w:val="00733B40"/>
    <w:rsid w:val="00733DDD"/>
    <w:rsid w:val="0073423E"/>
    <w:rsid w:val="0073487E"/>
    <w:rsid w:val="00734C1A"/>
    <w:rsid w:val="00734EFE"/>
    <w:rsid w:val="00734FC5"/>
    <w:rsid w:val="00735609"/>
    <w:rsid w:val="00735A87"/>
    <w:rsid w:val="0073607D"/>
    <w:rsid w:val="00736142"/>
    <w:rsid w:val="00736618"/>
    <w:rsid w:val="0073682D"/>
    <w:rsid w:val="00737069"/>
    <w:rsid w:val="0073707A"/>
    <w:rsid w:val="007372C7"/>
    <w:rsid w:val="00737722"/>
    <w:rsid w:val="00737773"/>
    <w:rsid w:val="00737D53"/>
    <w:rsid w:val="00737EB6"/>
    <w:rsid w:val="007406C0"/>
    <w:rsid w:val="00740EA2"/>
    <w:rsid w:val="00741ED7"/>
    <w:rsid w:val="007420D9"/>
    <w:rsid w:val="0074286C"/>
    <w:rsid w:val="007428C4"/>
    <w:rsid w:val="007430FA"/>
    <w:rsid w:val="0074350A"/>
    <w:rsid w:val="007436F2"/>
    <w:rsid w:val="0074398C"/>
    <w:rsid w:val="00743B2F"/>
    <w:rsid w:val="007449D8"/>
    <w:rsid w:val="00744C77"/>
    <w:rsid w:val="0074531A"/>
    <w:rsid w:val="007454BE"/>
    <w:rsid w:val="0074561E"/>
    <w:rsid w:val="00745755"/>
    <w:rsid w:val="0074628B"/>
    <w:rsid w:val="007462B1"/>
    <w:rsid w:val="007464D9"/>
    <w:rsid w:val="00746537"/>
    <w:rsid w:val="007469B9"/>
    <w:rsid w:val="00746A35"/>
    <w:rsid w:val="00747039"/>
    <w:rsid w:val="00747624"/>
    <w:rsid w:val="0074765B"/>
    <w:rsid w:val="00747ADB"/>
    <w:rsid w:val="00747B93"/>
    <w:rsid w:val="00750119"/>
    <w:rsid w:val="0075067E"/>
    <w:rsid w:val="00750759"/>
    <w:rsid w:val="00750D1E"/>
    <w:rsid w:val="00750FB7"/>
    <w:rsid w:val="0075101F"/>
    <w:rsid w:val="007513C5"/>
    <w:rsid w:val="007515E6"/>
    <w:rsid w:val="007516B7"/>
    <w:rsid w:val="00751964"/>
    <w:rsid w:val="00752028"/>
    <w:rsid w:val="007522C8"/>
    <w:rsid w:val="007524A9"/>
    <w:rsid w:val="007526D7"/>
    <w:rsid w:val="00752C50"/>
    <w:rsid w:val="00752DC7"/>
    <w:rsid w:val="00753033"/>
    <w:rsid w:val="007536F2"/>
    <w:rsid w:val="00753862"/>
    <w:rsid w:val="0075397D"/>
    <w:rsid w:val="007541AF"/>
    <w:rsid w:val="0075477F"/>
    <w:rsid w:val="007549AD"/>
    <w:rsid w:val="00754F38"/>
    <w:rsid w:val="00755047"/>
    <w:rsid w:val="00755250"/>
    <w:rsid w:val="007557B2"/>
    <w:rsid w:val="00755EA8"/>
    <w:rsid w:val="00756092"/>
    <w:rsid w:val="007561BC"/>
    <w:rsid w:val="00756467"/>
    <w:rsid w:val="00756E7D"/>
    <w:rsid w:val="00756F4D"/>
    <w:rsid w:val="00757084"/>
    <w:rsid w:val="00757550"/>
    <w:rsid w:val="007600F5"/>
    <w:rsid w:val="007606D5"/>
    <w:rsid w:val="00760DBB"/>
    <w:rsid w:val="00760F62"/>
    <w:rsid w:val="00761636"/>
    <w:rsid w:val="00761DC8"/>
    <w:rsid w:val="00761EED"/>
    <w:rsid w:val="00761F9D"/>
    <w:rsid w:val="007620D6"/>
    <w:rsid w:val="00762A92"/>
    <w:rsid w:val="00762E11"/>
    <w:rsid w:val="00762F59"/>
    <w:rsid w:val="007632BB"/>
    <w:rsid w:val="0076348B"/>
    <w:rsid w:val="007635F1"/>
    <w:rsid w:val="0076398C"/>
    <w:rsid w:val="00763E1A"/>
    <w:rsid w:val="00764407"/>
    <w:rsid w:val="00764A77"/>
    <w:rsid w:val="00764AA4"/>
    <w:rsid w:val="00764D70"/>
    <w:rsid w:val="00764E43"/>
    <w:rsid w:val="00764ECD"/>
    <w:rsid w:val="007657B9"/>
    <w:rsid w:val="00765846"/>
    <w:rsid w:val="00765862"/>
    <w:rsid w:val="00765F8F"/>
    <w:rsid w:val="007661D5"/>
    <w:rsid w:val="00766900"/>
    <w:rsid w:val="007669C9"/>
    <w:rsid w:val="00766D7A"/>
    <w:rsid w:val="00766F08"/>
    <w:rsid w:val="007676F4"/>
    <w:rsid w:val="00767821"/>
    <w:rsid w:val="00767BDB"/>
    <w:rsid w:val="00767E64"/>
    <w:rsid w:val="00767E81"/>
    <w:rsid w:val="00767EE6"/>
    <w:rsid w:val="007712B9"/>
    <w:rsid w:val="0077191C"/>
    <w:rsid w:val="00771A23"/>
    <w:rsid w:val="00771A60"/>
    <w:rsid w:val="00771BAD"/>
    <w:rsid w:val="00771D89"/>
    <w:rsid w:val="00771EDD"/>
    <w:rsid w:val="0077203F"/>
    <w:rsid w:val="007721CF"/>
    <w:rsid w:val="007725BA"/>
    <w:rsid w:val="0077285B"/>
    <w:rsid w:val="00772B2C"/>
    <w:rsid w:val="007731C6"/>
    <w:rsid w:val="00773DB9"/>
    <w:rsid w:val="00773F80"/>
    <w:rsid w:val="00774092"/>
    <w:rsid w:val="007758EA"/>
    <w:rsid w:val="00775B76"/>
    <w:rsid w:val="00775D69"/>
    <w:rsid w:val="00776C3E"/>
    <w:rsid w:val="00776F63"/>
    <w:rsid w:val="007771C2"/>
    <w:rsid w:val="00780191"/>
    <w:rsid w:val="00780638"/>
    <w:rsid w:val="0078089F"/>
    <w:rsid w:val="00780913"/>
    <w:rsid w:val="00780AAE"/>
    <w:rsid w:val="00780D9C"/>
    <w:rsid w:val="00780FA8"/>
    <w:rsid w:val="00781209"/>
    <w:rsid w:val="00781649"/>
    <w:rsid w:val="00781794"/>
    <w:rsid w:val="00781B46"/>
    <w:rsid w:val="00782CC4"/>
    <w:rsid w:val="00782E38"/>
    <w:rsid w:val="0078301B"/>
    <w:rsid w:val="00783A46"/>
    <w:rsid w:val="00783D63"/>
    <w:rsid w:val="00783DDE"/>
    <w:rsid w:val="00784130"/>
    <w:rsid w:val="007843D5"/>
    <w:rsid w:val="00784C2C"/>
    <w:rsid w:val="00784E85"/>
    <w:rsid w:val="00784F6E"/>
    <w:rsid w:val="007857F8"/>
    <w:rsid w:val="00786484"/>
    <w:rsid w:val="00786B39"/>
    <w:rsid w:val="00786B91"/>
    <w:rsid w:val="007870AB"/>
    <w:rsid w:val="007877D0"/>
    <w:rsid w:val="00787C7D"/>
    <w:rsid w:val="00787DD2"/>
    <w:rsid w:val="00787FB1"/>
    <w:rsid w:val="00787FE3"/>
    <w:rsid w:val="007902B7"/>
    <w:rsid w:val="007907B1"/>
    <w:rsid w:val="00790F59"/>
    <w:rsid w:val="007911C2"/>
    <w:rsid w:val="0079162F"/>
    <w:rsid w:val="00791953"/>
    <w:rsid w:val="00791ECB"/>
    <w:rsid w:val="007927DD"/>
    <w:rsid w:val="00792C49"/>
    <w:rsid w:val="00793DCA"/>
    <w:rsid w:val="0079435B"/>
    <w:rsid w:val="007944D2"/>
    <w:rsid w:val="00794711"/>
    <w:rsid w:val="00794753"/>
    <w:rsid w:val="00794821"/>
    <w:rsid w:val="007949EC"/>
    <w:rsid w:val="00794BA1"/>
    <w:rsid w:val="00794DF6"/>
    <w:rsid w:val="0079509C"/>
    <w:rsid w:val="0079518E"/>
    <w:rsid w:val="0079520C"/>
    <w:rsid w:val="007953DF"/>
    <w:rsid w:val="007954D8"/>
    <w:rsid w:val="007960B9"/>
    <w:rsid w:val="00796307"/>
    <w:rsid w:val="0079658A"/>
    <w:rsid w:val="007968EC"/>
    <w:rsid w:val="00796947"/>
    <w:rsid w:val="00796E1E"/>
    <w:rsid w:val="00797413"/>
    <w:rsid w:val="007976CA"/>
    <w:rsid w:val="0079798C"/>
    <w:rsid w:val="00797A61"/>
    <w:rsid w:val="00797B27"/>
    <w:rsid w:val="007A032B"/>
    <w:rsid w:val="007A0643"/>
    <w:rsid w:val="007A0A3B"/>
    <w:rsid w:val="007A0C0E"/>
    <w:rsid w:val="007A0FFD"/>
    <w:rsid w:val="007A10A1"/>
    <w:rsid w:val="007A1A6B"/>
    <w:rsid w:val="007A1DC6"/>
    <w:rsid w:val="007A1EA8"/>
    <w:rsid w:val="007A28FF"/>
    <w:rsid w:val="007A2AEE"/>
    <w:rsid w:val="007A2CBA"/>
    <w:rsid w:val="007A2D54"/>
    <w:rsid w:val="007A4A28"/>
    <w:rsid w:val="007A4FA7"/>
    <w:rsid w:val="007A59F9"/>
    <w:rsid w:val="007A5A82"/>
    <w:rsid w:val="007A5BC7"/>
    <w:rsid w:val="007A5FA7"/>
    <w:rsid w:val="007A601D"/>
    <w:rsid w:val="007A69A9"/>
    <w:rsid w:val="007A6F32"/>
    <w:rsid w:val="007A70E1"/>
    <w:rsid w:val="007A71BF"/>
    <w:rsid w:val="007A7C1D"/>
    <w:rsid w:val="007A7D10"/>
    <w:rsid w:val="007B012F"/>
    <w:rsid w:val="007B01E9"/>
    <w:rsid w:val="007B02C3"/>
    <w:rsid w:val="007B02F2"/>
    <w:rsid w:val="007B078F"/>
    <w:rsid w:val="007B0BA5"/>
    <w:rsid w:val="007B14DB"/>
    <w:rsid w:val="007B2169"/>
    <w:rsid w:val="007B2476"/>
    <w:rsid w:val="007B3138"/>
    <w:rsid w:val="007B3150"/>
    <w:rsid w:val="007B37CE"/>
    <w:rsid w:val="007B3809"/>
    <w:rsid w:val="007B3DE5"/>
    <w:rsid w:val="007B40DF"/>
    <w:rsid w:val="007B4B8B"/>
    <w:rsid w:val="007B4E2D"/>
    <w:rsid w:val="007B5A2F"/>
    <w:rsid w:val="007B6459"/>
    <w:rsid w:val="007B656E"/>
    <w:rsid w:val="007B70CA"/>
    <w:rsid w:val="007B7236"/>
    <w:rsid w:val="007B76C7"/>
    <w:rsid w:val="007B7711"/>
    <w:rsid w:val="007C0435"/>
    <w:rsid w:val="007C047D"/>
    <w:rsid w:val="007C0B0C"/>
    <w:rsid w:val="007C0E48"/>
    <w:rsid w:val="007C1337"/>
    <w:rsid w:val="007C1459"/>
    <w:rsid w:val="007C14E8"/>
    <w:rsid w:val="007C16B8"/>
    <w:rsid w:val="007C22BA"/>
    <w:rsid w:val="007C2633"/>
    <w:rsid w:val="007C35F0"/>
    <w:rsid w:val="007C3608"/>
    <w:rsid w:val="007C3E40"/>
    <w:rsid w:val="007C3EC1"/>
    <w:rsid w:val="007C4668"/>
    <w:rsid w:val="007C4A66"/>
    <w:rsid w:val="007C4F7F"/>
    <w:rsid w:val="007C50B6"/>
    <w:rsid w:val="007C547F"/>
    <w:rsid w:val="007C581A"/>
    <w:rsid w:val="007C601D"/>
    <w:rsid w:val="007C6642"/>
    <w:rsid w:val="007C66F6"/>
    <w:rsid w:val="007C6C9E"/>
    <w:rsid w:val="007C6CB1"/>
    <w:rsid w:val="007C714E"/>
    <w:rsid w:val="007C7654"/>
    <w:rsid w:val="007C7675"/>
    <w:rsid w:val="007C78BE"/>
    <w:rsid w:val="007C7E31"/>
    <w:rsid w:val="007D006E"/>
    <w:rsid w:val="007D008B"/>
    <w:rsid w:val="007D0133"/>
    <w:rsid w:val="007D082C"/>
    <w:rsid w:val="007D0B6E"/>
    <w:rsid w:val="007D1214"/>
    <w:rsid w:val="007D177E"/>
    <w:rsid w:val="007D185E"/>
    <w:rsid w:val="007D1C3F"/>
    <w:rsid w:val="007D254F"/>
    <w:rsid w:val="007D270D"/>
    <w:rsid w:val="007D2738"/>
    <w:rsid w:val="007D2F6E"/>
    <w:rsid w:val="007D30AB"/>
    <w:rsid w:val="007D3845"/>
    <w:rsid w:val="007D4D90"/>
    <w:rsid w:val="007D4FA0"/>
    <w:rsid w:val="007D50C6"/>
    <w:rsid w:val="007D523E"/>
    <w:rsid w:val="007D598C"/>
    <w:rsid w:val="007D5AB2"/>
    <w:rsid w:val="007D5D74"/>
    <w:rsid w:val="007D64E0"/>
    <w:rsid w:val="007D66E3"/>
    <w:rsid w:val="007D6AE3"/>
    <w:rsid w:val="007D6FFD"/>
    <w:rsid w:val="007D7092"/>
    <w:rsid w:val="007D7447"/>
    <w:rsid w:val="007D7695"/>
    <w:rsid w:val="007D7AAE"/>
    <w:rsid w:val="007D7F2D"/>
    <w:rsid w:val="007E0540"/>
    <w:rsid w:val="007E0833"/>
    <w:rsid w:val="007E0BA1"/>
    <w:rsid w:val="007E0BC5"/>
    <w:rsid w:val="007E20C5"/>
    <w:rsid w:val="007E2924"/>
    <w:rsid w:val="007E3576"/>
    <w:rsid w:val="007E5326"/>
    <w:rsid w:val="007E602E"/>
    <w:rsid w:val="007E6482"/>
    <w:rsid w:val="007E651F"/>
    <w:rsid w:val="007E65FF"/>
    <w:rsid w:val="007E6A66"/>
    <w:rsid w:val="007E6B12"/>
    <w:rsid w:val="007E6E5A"/>
    <w:rsid w:val="007E7387"/>
    <w:rsid w:val="007E78C7"/>
    <w:rsid w:val="007E7A83"/>
    <w:rsid w:val="007F0D2B"/>
    <w:rsid w:val="007F0DBF"/>
    <w:rsid w:val="007F0E8F"/>
    <w:rsid w:val="007F1A83"/>
    <w:rsid w:val="007F1B0D"/>
    <w:rsid w:val="007F1FAB"/>
    <w:rsid w:val="007F20E1"/>
    <w:rsid w:val="007F21E4"/>
    <w:rsid w:val="007F24A0"/>
    <w:rsid w:val="007F3361"/>
    <w:rsid w:val="007F3905"/>
    <w:rsid w:val="007F3A9E"/>
    <w:rsid w:val="007F3C59"/>
    <w:rsid w:val="007F3F36"/>
    <w:rsid w:val="007F41D1"/>
    <w:rsid w:val="007F434B"/>
    <w:rsid w:val="007F4F46"/>
    <w:rsid w:val="007F55C9"/>
    <w:rsid w:val="007F55F8"/>
    <w:rsid w:val="007F5940"/>
    <w:rsid w:val="007F5EA0"/>
    <w:rsid w:val="007F60AB"/>
    <w:rsid w:val="007F6222"/>
    <w:rsid w:val="007F6824"/>
    <w:rsid w:val="007F6AB9"/>
    <w:rsid w:val="007F6CF7"/>
    <w:rsid w:val="007F7A13"/>
    <w:rsid w:val="007F7A83"/>
    <w:rsid w:val="007F7BC5"/>
    <w:rsid w:val="007F7CF1"/>
    <w:rsid w:val="007F7F71"/>
    <w:rsid w:val="00800736"/>
    <w:rsid w:val="008008F6"/>
    <w:rsid w:val="00801D04"/>
    <w:rsid w:val="008028AB"/>
    <w:rsid w:val="0080290D"/>
    <w:rsid w:val="008029AC"/>
    <w:rsid w:val="00802B22"/>
    <w:rsid w:val="00802B68"/>
    <w:rsid w:val="00802CCC"/>
    <w:rsid w:val="0080311C"/>
    <w:rsid w:val="008034E9"/>
    <w:rsid w:val="008037B8"/>
    <w:rsid w:val="008039E7"/>
    <w:rsid w:val="00803A79"/>
    <w:rsid w:val="00803B10"/>
    <w:rsid w:val="008043FE"/>
    <w:rsid w:val="00804460"/>
    <w:rsid w:val="00804A00"/>
    <w:rsid w:val="00804A55"/>
    <w:rsid w:val="00804D95"/>
    <w:rsid w:val="0080543E"/>
    <w:rsid w:val="00805DF1"/>
    <w:rsid w:val="00806204"/>
    <w:rsid w:val="008066D1"/>
    <w:rsid w:val="0080681F"/>
    <w:rsid w:val="008069C9"/>
    <w:rsid w:val="00806D5B"/>
    <w:rsid w:val="0080764A"/>
    <w:rsid w:val="0080780C"/>
    <w:rsid w:val="00807E92"/>
    <w:rsid w:val="0081009B"/>
    <w:rsid w:val="00810152"/>
    <w:rsid w:val="0081097B"/>
    <w:rsid w:val="00810A7D"/>
    <w:rsid w:val="00810EA6"/>
    <w:rsid w:val="008111D7"/>
    <w:rsid w:val="00811231"/>
    <w:rsid w:val="00811991"/>
    <w:rsid w:val="00811C17"/>
    <w:rsid w:val="00811E07"/>
    <w:rsid w:val="00812065"/>
    <w:rsid w:val="0081228E"/>
    <w:rsid w:val="008123A2"/>
    <w:rsid w:val="0081291D"/>
    <w:rsid w:val="00812C25"/>
    <w:rsid w:val="008133BC"/>
    <w:rsid w:val="00813894"/>
    <w:rsid w:val="008139F7"/>
    <w:rsid w:val="00813A29"/>
    <w:rsid w:val="00813A57"/>
    <w:rsid w:val="00813B1D"/>
    <w:rsid w:val="00814023"/>
    <w:rsid w:val="00814361"/>
    <w:rsid w:val="00814B22"/>
    <w:rsid w:val="00814C30"/>
    <w:rsid w:val="00814C88"/>
    <w:rsid w:val="00814DAA"/>
    <w:rsid w:val="00815CFD"/>
    <w:rsid w:val="00816013"/>
    <w:rsid w:val="00816A8E"/>
    <w:rsid w:val="00816BF9"/>
    <w:rsid w:val="00816C6A"/>
    <w:rsid w:val="00816F04"/>
    <w:rsid w:val="008170B6"/>
    <w:rsid w:val="00817339"/>
    <w:rsid w:val="008175AA"/>
    <w:rsid w:val="0081774B"/>
    <w:rsid w:val="00817D89"/>
    <w:rsid w:val="0082011D"/>
    <w:rsid w:val="00820A18"/>
    <w:rsid w:val="0082132A"/>
    <w:rsid w:val="00821357"/>
    <w:rsid w:val="00821F56"/>
    <w:rsid w:val="00822356"/>
    <w:rsid w:val="008226D3"/>
    <w:rsid w:val="0082285D"/>
    <w:rsid w:val="008228A7"/>
    <w:rsid w:val="00822B38"/>
    <w:rsid w:val="00822D05"/>
    <w:rsid w:val="00823114"/>
    <w:rsid w:val="00823176"/>
    <w:rsid w:val="008232A7"/>
    <w:rsid w:val="0082331A"/>
    <w:rsid w:val="00823D63"/>
    <w:rsid w:val="00823E45"/>
    <w:rsid w:val="00823ED9"/>
    <w:rsid w:val="00824191"/>
    <w:rsid w:val="00824839"/>
    <w:rsid w:val="00824B43"/>
    <w:rsid w:val="00824D82"/>
    <w:rsid w:val="00825585"/>
    <w:rsid w:val="008259FC"/>
    <w:rsid w:val="00825C4B"/>
    <w:rsid w:val="00825F2D"/>
    <w:rsid w:val="0082610F"/>
    <w:rsid w:val="00826421"/>
    <w:rsid w:val="00826490"/>
    <w:rsid w:val="008266AE"/>
    <w:rsid w:val="00826805"/>
    <w:rsid w:val="00826BE2"/>
    <w:rsid w:val="00826E74"/>
    <w:rsid w:val="00827023"/>
    <w:rsid w:val="00827F9D"/>
    <w:rsid w:val="00830642"/>
    <w:rsid w:val="00830A8A"/>
    <w:rsid w:val="00830B53"/>
    <w:rsid w:val="00830BBD"/>
    <w:rsid w:val="00830DED"/>
    <w:rsid w:val="008310DF"/>
    <w:rsid w:val="00831186"/>
    <w:rsid w:val="0083127B"/>
    <w:rsid w:val="00831BFB"/>
    <w:rsid w:val="00831C28"/>
    <w:rsid w:val="00832733"/>
    <w:rsid w:val="00832750"/>
    <w:rsid w:val="0083276D"/>
    <w:rsid w:val="00832B74"/>
    <w:rsid w:val="00833103"/>
    <w:rsid w:val="00833322"/>
    <w:rsid w:val="008333A0"/>
    <w:rsid w:val="00833494"/>
    <w:rsid w:val="00833AD1"/>
    <w:rsid w:val="00833CFB"/>
    <w:rsid w:val="00833D72"/>
    <w:rsid w:val="008340C7"/>
    <w:rsid w:val="008343B3"/>
    <w:rsid w:val="00834755"/>
    <w:rsid w:val="00834DA9"/>
    <w:rsid w:val="00834DD3"/>
    <w:rsid w:val="00835D51"/>
    <w:rsid w:val="00835DFE"/>
    <w:rsid w:val="008360F0"/>
    <w:rsid w:val="0083610C"/>
    <w:rsid w:val="00836D26"/>
    <w:rsid w:val="0083748F"/>
    <w:rsid w:val="00837700"/>
    <w:rsid w:val="00837C54"/>
    <w:rsid w:val="00840166"/>
    <w:rsid w:val="00840266"/>
    <w:rsid w:val="00840411"/>
    <w:rsid w:val="00840B5E"/>
    <w:rsid w:val="00840CEF"/>
    <w:rsid w:val="00841062"/>
    <w:rsid w:val="008413A6"/>
    <w:rsid w:val="0084142D"/>
    <w:rsid w:val="008417B2"/>
    <w:rsid w:val="008417DF"/>
    <w:rsid w:val="00841968"/>
    <w:rsid w:val="00841D7A"/>
    <w:rsid w:val="00841E11"/>
    <w:rsid w:val="008423BD"/>
    <w:rsid w:val="00843391"/>
    <w:rsid w:val="008443E9"/>
    <w:rsid w:val="00844BA4"/>
    <w:rsid w:val="008450A3"/>
    <w:rsid w:val="008456AC"/>
    <w:rsid w:val="00845A91"/>
    <w:rsid w:val="00845CDD"/>
    <w:rsid w:val="00845D65"/>
    <w:rsid w:val="00845EFF"/>
    <w:rsid w:val="008465B7"/>
    <w:rsid w:val="008469E5"/>
    <w:rsid w:val="00846DE7"/>
    <w:rsid w:val="0084700B"/>
    <w:rsid w:val="00847887"/>
    <w:rsid w:val="00847C3C"/>
    <w:rsid w:val="00847DCA"/>
    <w:rsid w:val="00847FFE"/>
    <w:rsid w:val="0085031F"/>
    <w:rsid w:val="00850BE5"/>
    <w:rsid w:val="008510A8"/>
    <w:rsid w:val="0085154D"/>
    <w:rsid w:val="00851F3C"/>
    <w:rsid w:val="00852161"/>
    <w:rsid w:val="00852660"/>
    <w:rsid w:val="00852C8A"/>
    <w:rsid w:val="008531B4"/>
    <w:rsid w:val="008532EA"/>
    <w:rsid w:val="0085360A"/>
    <w:rsid w:val="008538EE"/>
    <w:rsid w:val="00853DF5"/>
    <w:rsid w:val="008541BD"/>
    <w:rsid w:val="00854238"/>
    <w:rsid w:val="00854537"/>
    <w:rsid w:val="008549D4"/>
    <w:rsid w:val="00854B47"/>
    <w:rsid w:val="00854E24"/>
    <w:rsid w:val="00855169"/>
    <w:rsid w:val="00855304"/>
    <w:rsid w:val="008556DF"/>
    <w:rsid w:val="00855772"/>
    <w:rsid w:val="00855CD4"/>
    <w:rsid w:val="00855FDB"/>
    <w:rsid w:val="0085606D"/>
    <w:rsid w:val="008560B6"/>
    <w:rsid w:val="00856D8E"/>
    <w:rsid w:val="00856E0B"/>
    <w:rsid w:val="0085783D"/>
    <w:rsid w:val="00857AE6"/>
    <w:rsid w:val="008600BE"/>
    <w:rsid w:val="00860822"/>
    <w:rsid w:val="00860872"/>
    <w:rsid w:val="00861372"/>
    <w:rsid w:val="008617F8"/>
    <w:rsid w:val="008622E4"/>
    <w:rsid w:val="00862401"/>
    <w:rsid w:val="00862E37"/>
    <w:rsid w:val="00863192"/>
    <w:rsid w:val="008634C4"/>
    <w:rsid w:val="00863862"/>
    <w:rsid w:val="008639A0"/>
    <w:rsid w:val="00863B22"/>
    <w:rsid w:val="00864110"/>
    <w:rsid w:val="0086445C"/>
    <w:rsid w:val="00864ED6"/>
    <w:rsid w:val="00865305"/>
    <w:rsid w:val="0086586F"/>
    <w:rsid w:val="008664B3"/>
    <w:rsid w:val="00866F56"/>
    <w:rsid w:val="008673FC"/>
    <w:rsid w:val="00867C8D"/>
    <w:rsid w:val="00867D55"/>
    <w:rsid w:val="0087050D"/>
    <w:rsid w:val="00870A50"/>
    <w:rsid w:val="0087185B"/>
    <w:rsid w:val="008719B2"/>
    <w:rsid w:val="00871AA9"/>
    <w:rsid w:val="00872453"/>
    <w:rsid w:val="00872B5C"/>
    <w:rsid w:val="0087361D"/>
    <w:rsid w:val="00873E29"/>
    <w:rsid w:val="00874C3E"/>
    <w:rsid w:val="00874CF8"/>
    <w:rsid w:val="0087573C"/>
    <w:rsid w:val="008759C6"/>
    <w:rsid w:val="00875D5C"/>
    <w:rsid w:val="00876528"/>
    <w:rsid w:val="008766C8"/>
    <w:rsid w:val="00876BD4"/>
    <w:rsid w:val="00876CBF"/>
    <w:rsid w:val="00876F42"/>
    <w:rsid w:val="00877124"/>
    <w:rsid w:val="008772A5"/>
    <w:rsid w:val="008775F8"/>
    <w:rsid w:val="008779A3"/>
    <w:rsid w:val="00877EDE"/>
    <w:rsid w:val="00880A47"/>
    <w:rsid w:val="00880B44"/>
    <w:rsid w:val="0088100E"/>
    <w:rsid w:val="008827BA"/>
    <w:rsid w:val="00882B7E"/>
    <w:rsid w:val="00883044"/>
    <w:rsid w:val="008832A7"/>
    <w:rsid w:val="008832E3"/>
    <w:rsid w:val="0088368D"/>
    <w:rsid w:val="0088388A"/>
    <w:rsid w:val="00883AE7"/>
    <w:rsid w:val="00883B4C"/>
    <w:rsid w:val="00883FE0"/>
    <w:rsid w:val="00884103"/>
    <w:rsid w:val="008841FD"/>
    <w:rsid w:val="008843C1"/>
    <w:rsid w:val="00884404"/>
    <w:rsid w:val="00884834"/>
    <w:rsid w:val="00884B81"/>
    <w:rsid w:val="00884C36"/>
    <w:rsid w:val="00884CA6"/>
    <w:rsid w:val="00884CC2"/>
    <w:rsid w:val="00884EE1"/>
    <w:rsid w:val="00884F02"/>
    <w:rsid w:val="00885932"/>
    <w:rsid w:val="00885B64"/>
    <w:rsid w:val="008860F0"/>
    <w:rsid w:val="008866BB"/>
    <w:rsid w:val="008866D1"/>
    <w:rsid w:val="00886BBA"/>
    <w:rsid w:val="00886D65"/>
    <w:rsid w:val="008875D7"/>
    <w:rsid w:val="00887AB5"/>
    <w:rsid w:val="00887E68"/>
    <w:rsid w:val="00890460"/>
    <w:rsid w:val="0089070B"/>
    <w:rsid w:val="008908C5"/>
    <w:rsid w:val="008908EF"/>
    <w:rsid w:val="00890FBB"/>
    <w:rsid w:val="00891262"/>
    <w:rsid w:val="00891765"/>
    <w:rsid w:val="00891895"/>
    <w:rsid w:val="00891A75"/>
    <w:rsid w:val="00891A83"/>
    <w:rsid w:val="00891AF7"/>
    <w:rsid w:val="00891B03"/>
    <w:rsid w:val="00892012"/>
    <w:rsid w:val="0089209C"/>
    <w:rsid w:val="008921DF"/>
    <w:rsid w:val="0089305C"/>
    <w:rsid w:val="00893385"/>
    <w:rsid w:val="00893D67"/>
    <w:rsid w:val="008943BC"/>
    <w:rsid w:val="008944D6"/>
    <w:rsid w:val="008947D2"/>
    <w:rsid w:val="00894887"/>
    <w:rsid w:val="0089548D"/>
    <w:rsid w:val="00896281"/>
    <w:rsid w:val="008963BB"/>
    <w:rsid w:val="0089666E"/>
    <w:rsid w:val="008969BA"/>
    <w:rsid w:val="00896B32"/>
    <w:rsid w:val="00896C56"/>
    <w:rsid w:val="008976CB"/>
    <w:rsid w:val="0089782D"/>
    <w:rsid w:val="00897ADA"/>
    <w:rsid w:val="008A0154"/>
    <w:rsid w:val="008A0A8E"/>
    <w:rsid w:val="008A0C11"/>
    <w:rsid w:val="008A0EF2"/>
    <w:rsid w:val="008A11BE"/>
    <w:rsid w:val="008A1306"/>
    <w:rsid w:val="008A174B"/>
    <w:rsid w:val="008A1830"/>
    <w:rsid w:val="008A1A3C"/>
    <w:rsid w:val="008A27B3"/>
    <w:rsid w:val="008A28EC"/>
    <w:rsid w:val="008A2B35"/>
    <w:rsid w:val="008A2BD3"/>
    <w:rsid w:val="008A2F66"/>
    <w:rsid w:val="008A31C3"/>
    <w:rsid w:val="008A3358"/>
    <w:rsid w:val="008A3481"/>
    <w:rsid w:val="008A34E5"/>
    <w:rsid w:val="008A4996"/>
    <w:rsid w:val="008A49FF"/>
    <w:rsid w:val="008A4C07"/>
    <w:rsid w:val="008A4DC2"/>
    <w:rsid w:val="008A54D3"/>
    <w:rsid w:val="008A5994"/>
    <w:rsid w:val="008A6057"/>
    <w:rsid w:val="008A69D1"/>
    <w:rsid w:val="008A6DDB"/>
    <w:rsid w:val="008A6FE7"/>
    <w:rsid w:val="008A711A"/>
    <w:rsid w:val="008B0B2E"/>
    <w:rsid w:val="008B0B90"/>
    <w:rsid w:val="008B19E6"/>
    <w:rsid w:val="008B1CAA"/>
    <w:rsid w:val="008B2019"/>
    <w:rsid w:val="008B258D"/>
    <w:rsid w:val="008B2610"/>
    <w:rsid w:val="008B29A5"/>
    <w:rsid w:val="008B29E9"/>
    <w:rsid w:val="008B2F2C"/>
    <w:rsid w:val="008B316C"/>
    <w:rsid w:val="008B3227"/>
    <w:rsid w:val="008B38F5"/>
    <w:rsid w:val="008B3ABB"/>
    <w:rsid w:val="008B3CA4"/>
    <w:rsid w:val="008B415E"/>
    <w:rsid w:val="008B425F"/>
    <w:rsid w:val="008B43E5"/>
    <w:rsid w:val="008B47BF"/>
    <w:rsid w:val="008B481E"/>
    <w:rsid w:val="008B49B9"/>
    <w:rsid w:val="008B49D8"/>
    <w:rsid w:val="008B4CB4"/>
    <w:rsid w:val="008B4DAD"/>
    <w:rsid w:val="008B4E60"/>
    <w:rsid w:val="008B655F"/>
    <w:rsid w:val="008B6954"/>
    <w:rsid w:val="008B6A9C"/>
    <w:rsid w:val="008B6D75"/>
    <w:rsid w:val="008B705E"/>
    <w:rsid w:val="008B7710"/>
    <w:rsid w:val="008B7B19"/>
    <w:rsid w:val="008C012F"/>
    <w:rsid w:val="008C0292"/>
    <w:rsid w:val="008C02A7"/>
    <w:rsid w:val="008C05E7"/>
    <w:rsid w:val="008C0AB0"/>
    <w:rsid w:val="008C111B"/>
    <w:rsid w:val="008C1230"/>
    <w:rsid w:val="008C1595"/>
    <w:rsid w:val="008C21F7"/>
    <w:rsid w:val="008C2A60"/>
    <w:rsid w:val="008C2D93"/>
    <w:rsid w:val="008C33C8"/>
    <w:rsid w:val="008C3496"/>
    <w:rsid w:val="008C3581"/>
    <w:rsid w:val="008C3976"/>
    <w:rsid w:val="008C3BF9"/>
    <w:rsid w:val="008C3D6B"/>
    <w:rsid w:val="008C3E65"/>
    <w:rsid w:val="008C419E"/>
    <w:rsid w:val="008C4219"/>
    <w:rsid w:val="008C47B8"/>
    <w:rsid w:val="008C5541"/>
    <w:rsid w:val="008C5603"/>
    <w:rsid w:val="008C59F2"/>
    <w:rsid w:val="008C5B1A"/>
    <w:rsid w:val="008C6034"/>
    <w:rsid w:val="008C637A"/>
    <w:rsid w:val="008C6402"/>
    <w:rsid w:val="008C668A"/>
    <w:rsid w:val="008C683C"/>
    <w:rsid w:val="008C6B3A"/>
    <w:rsid w:val="008C6F6E"/>
    <w:rsid w:val="008C735F"/>
    <w:rsid w:val="008C7819"/>
    <w:rsid w:val="008C7B7F"/>
    <w:rsid w:val="008D06D6"/>
    <w:rsid w:val="008D075C"/>
    <w:rsid w:val="008D11D0"/>
    <w:rsid w:val="008D139C"/>
    <w:rsid w:val="008D13CC"/>
    <w:rsid w:val="008D16E6"/>
    <w:rsid w:val="008D1AC5"/>
    <w:rsid w:val="008D22A9"/>
    <w:rsid w:val="008D24DB"/>
    <w:rsid w:val="008D2B62"/>
    <w:rsid w:val="008D2BD7"/>
    <w:rsid w:val="008D2EE9"/>
    <w:rsid w:val="008D38D3"/>
    <w:rsid w:val="008D39C9"/>
    <w:rsid w:val="008D3BB1"/>
    <w:rsid w:val="008D403F"/>
    <w:rsid w:val="008D5F97"/>
    <w:rsid w:val="008D76BA"/>
    <w:rsid w:val="008E01DD"/>
    <w:rsid w:val="008E02AD"/>
    <w:rsid w:val="008E08CC"/>
    <w:rsid w:val="008E08FB"/>
    <w:rsid w:val="008E0931"/>
    <w:rsid w:val="008E0C45"/>
    <w:rsid w:val="008E0E4F"/>
    <w:rsid w:val="008E1C7E"/>
    <w:rsid w:val="008E2049"/>
    <w:rsid w:val="008E24FE"/>
    <w:rsid w:val="008E2592"/>
    <w:rsid w:val="008E3297"/>
    <w:rsid w:val="008E3548"/>
    <w:rsid w:val="008E39C1"/>
    <w:rsid w:val="008E3AC7"/>
    <w:rsid w:val="008E405C"/>
    <w:rsid w:val="008E45B5"/>
    <w:rsid w:val="008E4D43"/>
    <w:rsid w:val="008E4EA5"/>
    <w:rsid w:val="008E52AF"/>
    <w:rsid w:val="008E5B17"/>
    <w:rsid w:val="008E5F30"/>
    <w:rsid w:val="008E626A"/>
    <w:rsid w:val="008E66D8"/>
    <w:rsid w:val="008E67A7"/>
    <w:rsid w:val="008E6901"/>
    <w:rsid w:val="008E6AF3"/>
    <w:rsid w:val="008E6C92"/>
    <w:rsid w:val="008E6D16"/>
    <w:rsid w:val="008E70E9"/>
    <w:rsid w:val="008E7181"/>
    <w:rsid w:val="008F0616"/>
    <w:rsid w:val="008F0802"/>
    <w:rsid w:val="008F0943"/>
    <w:rsid w:val="008F0C59"/>
    <w:rsid w:val="008F11C9"/>
    <w:rsid w:val="008F1EE9"/>
    <w:rsid w:val="008F2791"/>
    <w:rsid w:val="008F2A29"/>
    <w:rsid w:val="008F2DAA"/>
    <w:rsid w:val="008F3209"/>
    <w:rsid w:val="008F3400"/>
    <w:rsid w:val="008F3630"/>
    <w:rsid w:val="008F3A21"/>
    <w:rsid w:val="008F3B7D"/>
    <w:rsid w:val="008F3C5E"/>
    <w:rsid w:val="008F406B"/>
    <w:rsid w:val="008F4836"/>
    <w:rsid w:val="008F4980"/>
    <w:rsid w:val="008F50B9"/>
    <w:rsid w:val="008F569F"/>
    <w:rsid w:val="008F5B11"/>
    <w:rsid w:val="008F6650"/>
    <w:rsid w:val="008F6ECF"/>
    <w:rsid w:val="008F71B7"/>
    <w:rsid w:val="008F7636"/>
    <w:rsid w:val="008F7737"/>
    <w:rsid w:val="008F7A28"/>
    <w:rsid w:val="008F7EE3"/>
    <w:rsid w:val="008F7F28"/>
    <w:rsid w:val="00900CE9"/>
    <w:rsid w:val="00900D10"/>
    <w:rsid w:val="00900D81"/>
    <w:rsid w:val="00900DC4"/>
    <w:rsid w:val="009027FF"/>
    <w:rsid w:val="009033CE"/>
    <w:rsid w:val="00903690"/>
    <w:rsid w:val="009036AC"/>
    <w:rsid w:val="009038C3"/>
    <w:rsid w:val="00903CAE"/>
    <w:rsid w:val="00904190"/>
    <w:rsid w:val="00904958"/>
    <w:rsid w:val="00904B7A"/>
    <w:rsid w:val="00904EDA"/>
    <w:rsid w:val="009053BD"/>
    <w:rsid w:val="009057A7"/>
    <w:rsid w:val="00905C79"/>
    <w:rsid w:val="00905E35"/>
    <w:rsid w:val="0090611A"/>
    <w:rsid w:val="0090614F"/>
    <w:rsid w:val="00906240"/>
    <w:rsid w:val="009062DC"/>
    <w:rsid w:val="00906836"/>
    <w:rsid w:val="00906E43"/>
    <w:rsid w:val="00907167"/>
    <w:rsid w:val="00907553"/>
    <w:rsid w:val="00907BD1"/>
    <w:rsid w:val="00907C52"/>
    <w:rsid w:val="0091070C"/>
    <w:rsid w:val="0091099E"/>
    <w:rsid w:val="00911244"/>
    <w:rsid w:val="0091148F"/>
    <w:rsid w:val="00911696"/>
    <w:rsid w:val="00911741"/>
    <w:rsid w:val="00911BA2"/>
    <w:rsid w:val="00911CB4"/>
    <w:rsid w:val="00911E1F"/>
    <w:rsid w:val="009126D2"/>
    <w:rsid w:val="009127A7"/>
    <w:rsid w:val="00912A03"/>
    <w:rsid w:val="00912A4D"/>
    <w:rsid w:val="00913875"/>
    <w:rsid w:val="00913C40"/>
    <w:rsid w:val="00914413"/>
    <w:rsid w:val="009147E0"/>
    <w:rsid w:val="00914C98"/>
    <w:rsid w:val="00914DBF"/>
    <w:rsid w:val="00915999"/>
    <w:rsid w:val="00915B84"/>
    <w:rsid w:val="009163D9"/>
    <w:rsid w:val="0091663E"/>
    <w:rsid w:val="00916B46"/>
    <w:rsid w:val="00916CE2"/>
    <w:rsid w:val="00916D44"/>
    <w:rsid w:val="00916E06"/>
    <w:rsid w:val="00917215"/>
    <w:rsid w:val="009172E1"/>
    <w:rsid w:val="009173D6"/>
    <w:rsid w:val="009175CA"/>
    <w:rsid w:val="009177DE"/>
    <w:rsid w:val="00917923"/>
    <w:rsid w:val="00917AB4"/>
    <w:rsid w:val="00917B15"/>
    <w:rsid w:val="00917BB6"/>
    <w:rsid w:val="00917C78"/>
    <w:rsid w:val="009208AF"/>
    <w:rsid w:val="00920E36"/>
    <w:rsid w:val="00921433"/>
    <w:rsid w:val="0092147E"/>
    <w:rsid w:val="00921700"/>
    <w:rsid w:val="009228B9"/>
    <w:rsid w:val="00922EE8"/>
    <w:rsid w:val="00924424"/>
    <w:rsid w:val="0092524C"/>
    <w:rsid w:val="00925A55"/>
    <w:rsid w:val="00925AAD"/>
    <w:rsid w:val="009264D4"/>
    <w:rsid w:val="00926629"/>
    <w:rsid w:val="00926892"/>
    <w:rsid w:val="00926B7D"/>
    <w:rsid w:val="00926E84"/>
    <w:rsid w:val="00926FD8"/>
    <w:rsid w:val="009273F3"/>
    <w:rsid w:val="00927ADC"/>
    <w:rsid w:val="00927DD3"/>
    <w:rsid w:val="009304C1"/>
    <w:rsid w:val="00931C11"/>
    <w:rsid w:val="00931C83"/>
    <w:rsid w:val="009324B2"/>
    <w:rsid w:val="0093255B"/>
    <w:rsid w:val="0093293A"/>
    <w:rsid w:val="0093320E"/>
    <w:rsid w:val="00933330"/>
    <w:rsid w:val="0093348E"/>
    <w:rsid w:val="0093377B"/>
    <w:rsid w:val="00933D27"/>
    <w:rsid w:val="00933F60"/>
    <w:rsid w:val="00934189"/>
    <w:rsid w:val="0093465E"/>
    <w:rsid w:val="00935013"/>
    <w:rsid w:val="00935C88"/>
    <w:rsid w:val="0093615E"/>
    <w:rsid w:val="0093618C"/>
    <w:rsid w:val="0093675A"/>
    <w:rsid w:val="0093682D"/>
    <w:rsid w:val="0093707B"/>
    <w:rsid w:val="0093708D"/>
    <w:rsid w:val="00937990"/>
    <w:rsid w:val="00937A04"/>
    <w:rsid w:val="00937D8A"/>
    <w:rsid w:val="009400E1"/>
    <w:rsid w:val="009403A4"/>
    <w:rsid w:val="00940A19"/>
    <w:rsid w:val="00940A70"/>
    <w:rsid w:val="00940FB1"/>
    <w:rsid w:val="009413C8"/>
    <w:rsid w:val="00941903"/>
    <w:rsid w:val="00941FF0"/>
    <w:rsid w:val="00942699"/>
    <w:rsid w:val="00943466"/>
    <w:rsid w:val="009434E1"/>
    <w:rsid w:val="00943752"/>
    <w:rsid w:val="009438E7"/>
    <w:rsid w:val="00943A36"/>
    <w:rsid w:val="0094432A"/>
    <w:rsid w:val="009446BC"/>
    <w:rsid w:val="009449B3"/>
    <w:rsid w:val="009449ED"/>
    <w:rsid w:val="009452CD"/>
    <w:rsid w:val="0094537D"/>
    <w:rsid w:val="00945413"/>
    <w:rsid w:val="0094571B"/>
    <w:rsid w:val="00945C10"/>
    <w:rsid w:val="00945CD5"/>
    <w:rsid w:val="009466F6"/>
    <w:rsid w:val="0094674C"/>
    <w:rsid w:val="00946870"/>
    <w:rsid w:val="00946946"/>
    <w:rsid w:val="00946E6F"/>
    <w:rsid w:val="00946F2A"/>
    <w:rsid w:val="009472A4"/>
    <w:rsid w:val="0094763A"/>
    <w:rsid w:val="009478BB"/>
    <w:rsid w:val="009508B0"/>
    <w:rsid w:val="00950C06"/>
    <w:rsid w:val="00950DCA"/>
    <w:rsid w:val="009512FE"/>
    <w:rsid w:val="009515EB"/>
    <w:rsid w:val="00951DF1"/>
    <w:rsid w:val="00951F11"/>
    <w:rsid w:val="00952206"/>
    <w:rsid w:val="0095236E"/>
    <w:rsid w:val="00952538"/>
    <w:rsid w:val="009534C8"/>
    <w:rsid w:val="0095368B"/>
    <w:rsid w:val="0095382A"/>
    <w:rsid w:val="009538EC"/>
    <w:rsid w:val="00953A1E"/>
    <w:rsid w:val="00953EF2"/>
    <w:rsid w:val="00954409"/>
    <w:rsid w:val="009545B1"/>
    <w:rsid w:val="009549E3"/>
    <w:rsid w:val="00954DC0"/>
    <w:rsid w:val="00955076"/>
    <w:rsid w:val="00955BAB"/>
    <w:rsid w:val="00956176"/>
    <w:rsid w:val="00956201"/>
    <w:rsid w:val="0095689A"/>
    <w:rsid w:val="00956947"/>
    <w:rsid w:val="00956A58"/>
    <w:rsid w:val="00956DBF"/>
    <w:rsid w:val="00956E91"/>
    <w:rsid w:val="0095739D"/>
    <w:rsid w:val="00957B5C"/>
    <w:rsid w:val="00957E84"/>
    <w:rsid w:val="00960058"/>
    <w:rsid w:val="00960243"/>
    <w:rsid w:val="00960630"/>
    <w:rsid w:val="00960B5F"/>
    <w:rsid w:val="00961124"/>
    <w:rsid w:val="0096146D"/>
    <w:rsid w:val="0096175E"/>
    <w:rsid w:val="00961DB6"/>
    <w:rsid w:val="00961E67"/>
    <w:rsid w:val="00961FED"/>
    <w:rsid w:val="00961FEE"/>
    <w:rsid w:val="00961FF8"/>
    <w:rsid w:val="0096264C"/>
    <w:rsid w:val="00962892"/>
    <w:rsid w:val="00962E17"/>
    <w:rsid w:val="00962F0E"/>
    <w:rsid w:val="0096390C"/>
    <w:rsid w:val="00963BE5"/>
    <w:rsid w:val="00963D23"/>
    <w:rsid w:val="00964267"/>
    <w:rsid w:val="009647E7"/>
    <w:rsid w:val="00964CE4"/>
    <w:rsid w:val="00964D9D"/>
    <w:rsid w:val="00964F9A"/>
    <w:rsid w:val="009659C4"/>
    <w:rsid w:val="00965AC4"/>
    <w:rsid w:val="00966056"/>
    <w:rsid w:val="009663AE"/>
    <w:rsid w:val="00966AE1"/>
    <w:rsid w:val="009678BA"/>
    <w:rsid w:val="00967ABE"/>
    <w:rsid w:val="00967EA7"/>
    <w:rsid w:val="009701A9"/>
    <w:rsid w:val="00971A0F"/>
    <w:rsid w:val="00971B06"/>
    <w:rsid w:val="009720AB"/>
    <w:rsid w:val="009723CE"/>
    <w:rsid w:val="00972600"/>
    <w:rsid w:val="00972D41"/>
    <w:rsid w:val="00972F8E"/>
    <w:rsid w:val="009735D6"/>
    <w:rsid w:val="00973845"/>
    <w:rsid w:val="00973C95"/>
    <w:rsid w:val="0097466E"/>
    <w:rsid w:val="0097470A"/>
    <w:rsid w:val="00974771"/>
    <w:rsid w:val="00974CC4"/>
    <w:rsid w:val="00974F72"/>
    <w:rsid w:val="00975A29"/>
    <w:rsid w:val="00975E9F"/>
    <w:rsid w:val="00976C43"/>
    <w:rsid w:val="00977B20"/>
    <w:rsid w:val="00977C42"/>
    <w:rsid w:val="009800AF"/>
    <w:rsid w:val="00980179"/>
    <w:rsid w:val="00980804"/>
    <w:rsid w:val="009809CB"/>
    <w:rsid w:val="00980C6A"/>
    <w:rsid w:val="00980D19"/>
    <w:rsid w:val="00981066"/>
    <w:rsid w:val="00981CF4"/>
    <w:rsid w:val="00981D7C"/>
    <w:rsid w:val="009826B0"/>
    <w:rsid w:val="0098270D"/>
    <w:rsid w:val="009827BD"/>
    <w:rsid w:val="00982CE6"/>
    <w:rsid w:val="00982D6A"/>
    <w:rsid w:val="00982DBB"/>
    <w:rsid w:val="00982DE2"/>
    <w:rsid w:val="00982FDF"/>
    <w:rsid w:val="0098336F"/>
    <w:rsid w:val="0098455F"/>
    <w:rsid w:val="009846A9"/>
    <w:rsid w:val="00984917"/>
    <w:rsid w:val="009849EC"/>
    <w:rsid w:val="00984EB3"/>
    <w:rsid w:val="00984F50"/>
    <w:rsid w:val="009853B9"/>
    <w:rsid w:val="00986055"/>
    <w:rsid w:val="0098605B"/>
    <w:rsid w:val="009860B5"/>
    <w:rsid w:val="00986A72"/>
    <w:rsid w:val="00986B28"/>
    <w:rsid w:val="00986CFC"/>
    <w:rsid w:val="00987579"/>
    <w:rsid w:val="00987707"/>
    <w:rsid w:val="0099007B"/>
    <w:rsid w:val="0099022B"/>
    <w:rsid w:val="00990604"/>
    <w:rsid w:val="00990752"/>
    <w:rsid w:val="009908F7"/>
    <w:rsid w:val="00990DCD"/>
    <w:rsid w:val="00991276"/>
    <w:rsid w:val="00991D65"/>
    <w:rsid w:val="009923DC"/>
    <w:rsid w:val="0099268D"/>
    <w:rsid w:val="00992B96"/>
    <w:rsid w:val="009935C5"/>
    <w:rsid w:val="0099363A"/>
    <w:rsid w:val="009937AA"/>
    <w:rsid w:val="00993DA1"/>
    <w:rsid w:val="00993E92"/>
    <w:rsid w:val="009940B4"/>
    <w:rsid w:val="009949B3"/>
    <w:rsid w:val="00994B55"/>
    <w:rsid w:val="00995463"/>
    <w:rsid w:val="009954F1"/>
    <w:rsid w:val="00995ADF"/>
    <w:rsid w:val="009960F0"/>
    <w:rsid w:val="00996243"/>
    <w:rsid w:val="00996C43"/>
    <w:rsid w:val="00996DF9"/>
    <w:rsid w:val="00997780"/>
    <w:rsid w:val="00997871"/>
    <w:rsid w:val="00997DCB"/>
    <w:rsid w:val="00997E70"/>
    <w:rsid w:val="009A0226"/>
    <w:rsid w:val="009A0398"/>
    <w:rsid w:val="009A07F6"/>
    <w:rsid w:val="009A0A51"/>
    <w:rsid w:val="009A0AC5"/>
    <w:rsid w:val="009A0B62"/>
    <w:rsid w:val="009A0EE5"/>
    <w:rsid w:val="009A10B9"/>
    <w:rsid w:val="009A113A"/>
    <w:rsid w:val="009A116F"/>
    <w:rsid w:val="009A1F15"/>
    <w:rsid w:val="009A2587"/>
    <w:rsid w:val="009A2650"/>
    <w:rsid w:val="009A2A12"/>
    <w:rsid w:val="009A2C8E"/>
    <w:rsid w:val="009A31E9"/>
    <w:rsid w:val="009A3837"/>
    <w:rsid w:val="009A3D67"/>
    <w:rsid w:val="009A3DAF"/>
    <w:rsid w:val="009A47BA"/>
    <w:rsid w:val="009A4E7C"/>
    <w:rsid w:val="009A502A"/>
    <w:rsid w:val="009A534F"/>
    <w:rsid w:val="009A5602"/>
    <w:rsid w:val="009A5AD9"/>
    <w:rsid w:val="009A5BCC"/>
    <w:rsid w:val="009A609F"/>
    <w:rsid w:val="009A6336"/>
    <w:rsid w:val="009A66C8"/>
    <w:rsid w:val="009A6752"/>
    <w:rsid w:val="009A6A21"/>
    <w:rsid w:val="009A6A67"/>
    <w:rsid w:val="009A6D44"/>
    <w:rsid w:val="009A6F2B"/>
    <w:rsid w:val="009A71A4"/>
    <w:rsid w:val="009A749B"/>
    <w:rsid w:val="009A753A"/>
    <w:rsid w:val="009A75E6"/>
    <w:rsid w:val="009A7864"/>
    <w:rsid w:val="009A7A13"/>
    <w:rsid w:val="009A7A3E"/>
    <w:rsid w:val="009A7CE2"/>
    <w:rsid w:val="009B06B8"/>
    <w:rsid w:val="009B08B1"/>
    <w:rsid w:val="009B0CF7"/>
    <w:rsid w:val="009B1310"/>
    <w:rsid w:val="009B145E"/>
    <w:rsid w:val="009B1C03"/>
    <w:rsid w:val="009B210D"/>
    <w:rsid w:val="009B25B0"/>
    <w:rsid w:val="009B2CEA"/>
    <w:rsid w:val="009B2D06"/>
    <w:rsid w:val="009B3312"/>
    <w:rsid w:val="009B381F"/>
    <w:rsid w:val="009B38B3"/>
    <w:rsid w:val="009B3AB2"/>
    <w:rsid w:val="009B42D1"/>
    <w:rsid w:val="009B4645"/>
    <w:rsid w:val="009B4D85"/>
    <w:rsid w:val="009B55E3"/>
    <w:rsid w:val="009B5BEA"/>
    <w:rsid w:val="009B5C0F"/>
    <w:rsid w:val="009B6379"/>
    <w:rsid w:val="009B656D"/>
    <w:rsid w:val="009B774B"/>
    <w:rsid w:val="009C005F"/>
    <w:rsid w:val="009C0585"/>
    <w:rsid w:val="009C05A9"/>
    <w:rsid w:val="009C086C"/>
    <w:rsid w:val="009C0C1F"/>
    <w:rsid w:val="009C0C7B"/>
    <w:rsid w:val="009C0CB7"/>
    <w:rsid w:val="009C0D70"/>
    <w:rsid w:val="009C0E60"/>
    <w:rsid w:val="009C12B3"/>
    <w:rsid w:val="009C14FB"/>
    <w:rsid w:val="009C1E90"/>
    <w:rsid w:val="009C1FDD"/>
    <w:rsid w:val="009C2C66"/>
    <w:rsid w:val="009C2C8F"/>
    <w:rsid w:val="009C39CD"/>
    <w:rsid w:val="009C466E"/>
    <w:rsid w:val="009C49EA"/>
    <w:rsid w:val="009C543F"/>
    <w:rsid w:val="009C5F57"/>
    <w:rsid w:val="009C6261"/>
    <w:rsid w:val="009C628A"/>
    <w:rsid w:val="009C64CB"/>
    <w:rsid w:val="009C6588"/>
    <w:rsid w:val="009C6948"/>
    <w:rsid w:val="009C6B3C"/>
    <w:rsid w:val="009C6C3F"/>
    <w:rsid w:val="009C6CF3"/>
    <w:rsid w:val="009C72E2"/>
    <w:rsid w:val="009C7ED9"/>
    <w:rsid w:val="009D0064"/>
    <w:rsid w:val="009D0C31"/>
    <w:rsid w:val="009D1796"/>
    <w:rsid w:val="009D183D"/>
    <w:rsid w:val="009D1F19"/>
    <w:rsid w:val="009D2477"/>
    <w:rsid w:val="009D299E"/>
    <w:rsid w:val="009D304D"/>
    <w:rsid w:val="009D310B"/>
    <w:rsid w:val="009D34FF"/>
    <w:rsid w:val="009D3B80"/>
    <w:rsid w:val="009D3CDB"/>
    <w:rsid w:val="009D4A04"/>
    <w:rsid w:val="009D4E8D"/>
    <w:rsid w:val="009D4F20"/>
    <w:rsid w:val="009D5318"/>
    <w:rsid w:val="009D5321"/>
    <w:rsid w:val="009D5BFC"/>
    <w:rsid w:val="009D5D93"/>
    <w:rsid w:val="009D60FF"/>
    <w:rsid w:val="009D6189"/>
    <w:rsid w:val="009D655E"/>
    <w:rsid w:val="009D65A7"/>
    <w:rsid w:val="009D690F"/>
    <w:rsid w:val="009D7550"/>
    <w:rsid w:val="009D7AB2"/>
    <w:rsid w:val="009D7B1E"/>
    <w:rsid w:val="009E04D4"/>
    <w:rsid w:val="009E0982"/>
    <w:rsid w:val="009E13E5"/>
    <w:rsid w:val="009E1A4A"/>
    <w:rsid w:val="009E1AAE"/>
    <w:rsid w:val="009E1BC0"/>
    <w:rsid w:val="009E3C25"/>
    <w:rsid w:val="009E3DB9"/>
    <w:rsid w:val="009E4ED5"/>
    <w:rsid w:val="009E51A6"/>
    <w:rsid w:val="009E5286"/>
    <w:rsid w:val="009E5373"/>
    <w:rsid w:val="009E546C"/>
    <w:rsid w:val="009E55BF"/>
    <w:rsid w:val="009E5B62"/>
    <w:rsid w:val="009E62C3"/>
    <w:rsid w:val="009E6594"/>
    <w:rsid w:val="009E67FD"/>
    <w:rsid w:val="009E6CA8"/>
    <w:rsid w:val="009E6E50"/>
    <w:rsid w:val="009E7380"/>
    <w:rsid w:val="009E7605"/>
    <w:rsid w:val="009E783E"/>
    <w:rsid w:val="009F020D"/>
    <w:rsid w:val="009F03E6"/>
    <w:rsid w:val="009F04D1"/>
    <w:rsid w:val="009F05DC"/>
    <w:rsid w:val="009F0741"/>
    <w:rsid w:val="009F0882"/>
    <w:rsid w:val="009F0C7A"/>
    <w:rsid w:val="009F121A"/>
    <w:rsid w:val="009F158E"/>
    <w:rsid w:val="009F1E14"/>
    <w:rsid w:val="009F1F08"/>
    <w:rsid w:val="009F213A"/>
    <w:rsid w:val="009F2850"/>
    <w:rsid w:val="009F2D3F"/>
    <w:rsid w:val="009F3A97"/>
    <w:rsid w:val="009F3AAF"/>
    <w:rsid w:val="009F40E5"/>
    <w:rsid w:val="009F421B"/>
    <w:rsid w:val="009F4882"/>
    <w:rsid w:val="009F4FB3"/>
    <w:rsid w:val="009F52D3"/>
    <w:rsid w:val="009F5BAF"/>
    <w:rsid w:val="009F5C55"/>
    <w:rsid w:val="009F5D77"/>
    <w:rsid w:val="009F606E"/>
    <w:rsid w:val="009F6576"/>
    <w:rsid w:val="009F72F2"/>
    <w:rsid w:val="009F7534"/>
    <w:rsid w:val="009F78FA"/>
    <w:rsid w:val="009F7C16"/>
    <w:rsid w:val="00A005F3"/>
    <w:rsid w:val="00A0073E"/>
    <w:rsid w:val="00A00ED2"/>
    <w:rsid w:val="00A0171E"/>
    <w:rsid w:val="00A01775"/>
    <w:rsid w:val="00A019B1"/>
    <w:rsid w:val="00A01D36"/>
    <w:rsid w:val="00A01DAC"/>
    <w:rsid w:val="00A01E6A"/>
    <w:rsid w:val="00A02B17"/>
    <w:rsid w:val="00A02F37"/>
    <w:rsid w:val="00A031C5"/>
    <w:rsid w:val="00A033B2"/>
    <w:rsid w:val="00A03562"/>
    <w:rsid w:val="00A036A1"/>
    <w:rsid w:val="00A03734"/>
    <w:rsid w:val="00A03788"/>
    <w:rsid w:val="00A03A9F"/>
    <w:rsid w:val="00A03ACC"/>
    <w:rsid w:val="00A03D69"/>
    <w:rsid w:val="00A04168"/>
    <w:rsid w:val="00A04CBB"/>
    <w:rsid w:val="00A04E39"/>
    <w:rsid w:val="00A04E49"/>
    <w:rsid w:val="00A059EA"/>
    <w:rsid w:val="00A05C1F"/>
    <w:rsid w:val="00A05D73"/>
    <w:rsid w:val="00A06E9D"/>
    <w:rsid w:val="00A06FE5"/>
    <w:rsid w:val="00A070E5"/>
    <w:rsid w:val="00A07397"/>
    <w:rsid w:val="00A0769D"/>
    <w:rsid w:val="00A078DB"/>
    <w:rsid w:val="00A10214"/>
    <w:rsid w:val="00A11DD9"/>
    <w:rsid w:val="00A11F41"/>
    <w:rsid w:val="00A12345"/>
    <w:rsid w:val="00A1248D"/>
    <w:rsid w:val="00A1278E"/>
    <w:rsid w:val="00A1294D"/>
    <w:rsid w:val="00A12DFA"/>
    <w:rsid w:val="00A13205"/>
    <w:rsid w:val="00A13483"/>
    <w:rsid w:val="00A13C28"/>
    <w:rsid w:val="00A13CE0"/>
    <w:rsid w:val="00A13DB5"/>
    <w:rsid w:val="00A13DF6"/>
    <w:rsid w:val="00A14188"/>
    <w:rsid w:val="00A144FF"/>
    <w:rsid w:val="00A148BE"/>
    <w:rsid w:val="00A149EC"/>
    <w:rsid w:val="00A15181"/>
    <w:rsid w:val="00A15574"/>
    <w:rsid w:val="00A15679"/>
    <w:rsid w:val="00A158EC"/>
    <w:rsid w:val="00A1598A"/>
    <w:rsid w:val="00A159C9"/>
    <w:rsid w:val="00A16048"/>
    <w:rsid w:val="00A16444"/>
    <w:rsid w:val="00A1675C"/>
    <w:rsid w:val="00A16944"/>
    <w:rsid w:val="00A16AD4"/>
    <w:rsid w:val="00A16C6D"/>
    <w:rsid w:val="00A16E85"/>
    <w:rsid w:val="00A172CA"/>
    <w:rsid w:val="00A1759F"/>
    <w:rsid w:val="00A17C1B"/>
    <w:rsid w:val="00A202FC"/>
    <w:rsid w:val="00A2060F"/>
    <w:rsid w:val="00A207DC"/>
    <w:rsid w:val="00A208BA"/>
    <w:rsid w:val="00A21073"/>
    <w:rsid w:val="00A218C3"/>
    <w:rsid w:val="00A21F9F"/>
    <w:rsid w:val="00A21FDB"/>
    <w:rsid w:val="00A2205E"/>
    <w:rsid w:val="00A22DFA"/>
    <w:rsid w:val="00A23274"/>
    <w:rsid w:val="00A234AB"/>
    <w:rsid w:val="00A23B44"/>
    <w:rsid w:val="00A23C9C"/>
    <w:rsid w:val="00A24133"/>
    <w:rsid w:val="00A24604"/>
    <w:rsid w:val="00A24934"/>
    <w:rsid w:val="00A24B34"/>
    <w:rsid w:val="00A24DDA"/>
    <w:rsid w:val="00A24EB5"/>
    <w:rsid w:val="00A2538C"/>
    <w:rsid w:val="00A25479"/>
    <w:rsid w:val="00A25CBE"/>
    <w:rsid w:val="00A271B5"/>
    <w:rsid w:val="00A2796D"/>
    <w:rsid w:val="00A27996"/>
    <w:rsid w:val="00A2799D"/>
    <w:rsid w:val="00A3023A"/>
    <w:rsid w:val="00A3068A"/>
    <w:rsid w:val="00A30EA7"/>
    <w:rsid w:val="00A31826"/>
    <w:rsid w:val="00A320B8"/>
    <w:rsid w:val="00A322B7"/>
    <w:rsid w:val="00A3239D"/>
    <w:rsid w:val="00A32938"/>
    <w:rsid w:val="00A329DA"/>
    <w:rsid w:val="00A32C70"/>
    <w:rsid w:val="00A32C9E"/>
    <w:rsid w:val="00A33100"/>
    <w:rsid w:val="00A334C2"/>
    <w:rsid w:val="00A33772"/>
    <w:rsid w:val="00A337A8"/>
    <w:rsid w:val="00A33ABC"/>
    <w:rsid w:val="00A33D35"/>
    <w:rsid w:val="00A34048"/>
    <w:rsid w:val="00A342BD"/>
    <w:rsid w:val="00A34C4E"/>
    <w:rsid w:val="00A34D76"/>
    <w:rsid w:val="00A34DE1"/>
    <w:rsid w:val="00A34FF4"/>
    <w:rsid w:val="00A352CC"/>
    <w:rsid w:val="00A359DA"/>
    <w:rsid w:val="00A35A76"/>
    <w:rsid w:val="00A35DF2"/>
    <w:rsid w:val="00A36419"/>
    <w:rsid w:val="00A36556"/>
    <w:rsid w:val="00A36A76"/>
    <w:rsid w:val="00A36D34"/>
    <w:rsid w:val="00A36EED"/>
    <w:rsid w:val="00A37378"/>
    <w:rsid w:val="00A3749F"/>
    <w:rsid w:val="00A37FB6"/>
    <w:rsid w:val="00A403A8"/>
    <w:rsid w:val="00A403F4"/>
    <w:rsid w:val="00A41417"/>
    <w:rsid w:val="00A4149C"/>
    <w:rsid w:val="00A41ADC"/>
    <w:rsid w:val="00A42152"/>
    <w:rsid w:val="00A4243F"/>
    <w:rsid w:val="00A425FF"/>
    <w:rsid w:val="00A427F9"/>
    <w:rsid w:val="00A4281D"/>
    <w:rsid w:val="00A4284C"/>
    <w:rsid w:val="00A42EF3"/>
    <w:rsid w:val="00A43482"/>
    <w:rsid w:val="00A4364D"/>
    <w:rsid w:val="00A4379E"/>
    <w:rsid w:val="00A43825"/>
    <w:rsid w:val="00A43E2D"/>
    <w:rsid w:val="00A43F33"/>
    <w:rsid w:val="00A43F4E"/>
    <w:rsid w:val="00A44461"/>
    <w:rsid w:val="00A44ACB"/>
    <w:rsid w:val="00A4521B"/>
    <w:rsid w:val="00A45B77"/>
    <w:rsid w:val="00A45F4B"/>
    <w:rsid w:val="00A46A21"/>
    <w:rsid w:val="00A4712E"/>
    <w:rsid w:val="00A47404"/>
    <w:rsid w:val="00A47459"/>
    <w:rsid w:val="00A47B9E"/>
    <w:rsid w:val="00A50033"/>
    <w:rsid w:val="00A50197"/>
    <w:rsid w:val="00A50A44"/>
    <w:rsid w:val="00A50A90"/>
    <w:rsid w:val="00A50C2B"/>
    <w:rsid w:val="00A51523"/>
    <w:rsid w:val="00A51D26"/>
    <w:rsid w:val="00A520A5"/>
    <w:rsid w:val="00A52585"/>
    <w:rsid w:val="00A52A4D"/>
    <w:rsid w:val="00A52B6F"/>
    <w:rsid w:val="00A52C39"/>
    <w:rsid w:val="00A53251"/>
    <w:rsid w:val="00A5327B"/>
    <w:rsid w:val="00A533B1"/>
    <w:rsid w:val="00A5377C"/>
    <w:rsid w:val="00A537AE"/>
    <w:rsid w:val="00A53806"/>
    <w:rsid w:val="00A53A68"/>
    <w:rsid w:val="00A53E4A"/>
    <w:rsid w:val="00A540B2"/>
    <w:rsid w:val="00A540B9"/>
    <w:rsid w:val="00A540DF"/>
    <w:rsid w:val="00A541CA"/>
    <w:rsid w:val="00A547B0"/>
    <w:rsid w:val="00A55097"/>
    <w:rsid w:val="00A550DA"/>
    <w:rsid w:val="00A552E4"/>
    <w:rsid w:val="00A552EC"/>
    <w:rsid w:val="00A5568E"/>
    <w:rsid w:val="00A55EB8"/>
    <w:rsid w:val="00A5639D"/>
    <w:rsid w:val="00A564D7"/>
    <w:rsid w:val="00A573F6"/>
    <w:rsid w:val="00A577E7"/>
    <w:rsid w:val="00A57FAD"/>
    <w:rsid w:val="00A6008B"/>
    <w:rsid w:val="00A60C1A"/>
    <w:rsid w:val="00A60C48"/>
    <w:rsid w:val="00A61403"/>
    <w:rsid w:val="00A61593"/>
    <w:rsid w:val="00A618FA"/>
    <w:rsid w:val="00A61BD3"/>
    <w:rsid w:val="00A61C38"/>
    <w:rsid w:val="00A6260E"/>
    <w:rsid w:val="00A62AE0"/>
    <w:rsid w:val="00A6301A"/>
    <w:rsid w:val="00A632EC"/>
    <w:rsid w:val="00A6335F"/>
    <w:rsid w:val="00A63620"/>
    <w:rsid w:val="00A63C1C"/>
    <w:rsid w:val="00A63D34"/>
    <w:rsid w:val="00A63EAB"/>
    <w:rsid w:val="00A649B8"/>
    <w:rsid w:val="00A64D1D"/>
    <w:rsid w:val="00A64E33"/>
    <w:rsid w:val="00A65287"/>
    <w:rsid w:val="00A6532D"/>
    <w:rsid w:val="00A65A41"/>
    <w:rsid w:val="00A65FAC"/>
    <w:rsid w:val="00A6656B"/>
    <w:rsid w:val="00A66C94"/>
    <w:rsid w:val="00A66CE7"/>
    <w:rsid w:val="00A66D28"/>
    <w:rsid w:val="00A66E6B"/>
    <w:rsid w:val="00A67127"/>
    <w:rsid w:val="00A6777E"/>
    <w:rsid w:val="00A70BFD"/>
    <w:rsid w:val="00A711CC"/>
    <w:rsid w:val="00A7145A"/>
    <w:rsid w:val="00A719BF"/>
    <w:rsid w:val="00A71BCA"/>
    <w:rsid w:val="00A71C9C"/>
    <w:rsid w:val="00A71CF4"/>
    <w:rsid w:val="00A72719"/>
    <w:rsid w:val="00A72F33"/>
    <w:rsid w:val="00A73250"/>
    <w:rsid w:val="00A73291"/>
    <w:rsid w:val="00A74082"/>
    <w:rsid w:val="00A744AB"/>
    <w:rsid w:val="00A7479F"/>
    <w:rsid w:val="00A749BB"/>
    <w:rsid w:val="00A74AFB"/>
    <w:rsid w:val="00A74CD3"/>
    <w:rsid w:val="00A75021"/>
    <w:rsid w:val="00A76135"/>
    <w:rsid w:val="00A76573"/>
    <w:rsid w:val="00A76D8B"/>
    <w:rsid w:val="00A76F8E"/>
    <w:rsid w:val="00A771FF"/>
    <w:rsid w:val="00A7766A"/>
    <w:rsid w:val="00A77F87"/>
    <w:rsid w:val="00A80173"/>
    <w:rsid w:val="00A8046E"/>
    <w:rsid w:val="00A80515"/>
    <w:rsid w:val="00A80660"/>
    <w:rsid w:val="00A81258"/>
    <w:rsid w:val="00A815A8"/>
    <w:rsid w:val="00A81E6A"/>
    <w:rsid w:val="00A821BE"/>
    <w:rsid w:val="00A826E7"/>
    <w:rsid w:val="00A82BBA"/>
    <w:rsid w:val="00A82CCC"/>
    <w:rsid w:val="00A82FAF"/>
    <w:rsid w:val="00A831E8"/>
    <w:rsid w:val="00A83749"/>
    <w:rsid w:val="00A83D1E"/>
    <w:rsid w:val="00A83E28"/>
    <w:rsid w:val="00A8419D"/>
    <w:rsid w:val="00A8463F"/>
    <w:rsid w:val="00A846B5"/>
    <w:rsid w:val="00A850FB"/>
    <w:rsid w:val="00A85121"/>
    <w:rsid w:val="00A8521C"/>
    <w:rsid w:val="00A855C3"/>
    <w:rsid w:val="00A85757"/>
    <w:rsid w:val="00A85C8F"/>
    <w:rsid w:val="00A8659B"/>
    <w:rsid w:val="00A86D90"/>
    <w:rsid w:val="00A877F3"/>
    <w:rsid w:val="00A87A8F"/>
    <w:rsid w:val="00A909F8"/>
    <w:rsid w:val="00A9163A"/>
    <w:rsid w:val="00A919B3"/>
    <w:rsid w:val="00A9228F"/>
    <w:rsid w:val="00A922B0"/>
    <w:rsid w:val="00A92388"/>
    <w:rsid w:val="00A929B2"/>
    <w:rsid w:val="00A92E76"/>
    <w:rsid w:val="00A93062"/>
    <w:rsid w:val="00A931A6"/>
    <w:rsid w:val="00A936FE"/>
    <w:rsid w:val="00A93C8C"/>
    <w:rsid w:val="00A93F44"/>
    <w:rsid w:val="00A93FD4"/>
    <w:rsid w:val="00A945A5"/>
    <w:rsid w:val="00A946CD"/>
    <w:rsid w:val="00A94949"/>
    <w:rsid w:val="00A94ACF"/>
    <w:rsid w:val="00A94C8F"/>
    <w:rsid w:val="00A95A8E"/>
    <w:rsid w:val="00A95D29"/>
    <w:rsid w:val="00A9606A"/>
    <w:rsid w:val="00A964DF"/>
    <w:rsid w:val="00A96AA8"/>
    <w:rsid w:val="00A97697"/>
    <w:rsid w:val="00A97B15"/>
    <w:rsid w:val="00AA00DA"/>
    <w:rsid w:val="00AA00EE"/>
    <w:rsid w:val="00AA0125"/>
    <w:rsid w:val="00AA0201"/>
    <w:rsid w:val="00AA03E0"/>
    <w:rsid w:val="00AA04D3"/>
    <w:rsid w:val="00AA0813"/>
    <w:rsid w:val="00AA0904"/>
    <w:rsid w:val="00AA0939"/>
    <w:rsid w:val="00AA0B5C"/>
    <w:rsid w:val="00AA0C8C"/>
    <w:rsid w:val="00AA1210"/>
    <w:rsid w:val="00AA1277"/>
    <w:rsid w:val="00AA1579"/>
    <w:rsid w:val="00AA1603"/>
    <w:rsid w:val="00AA1A2C"/>
    <w:rsid w:val="00AA1AF3"/>
    <w:rsid w:val="00AA1B0D"/>
    <w:rsid w:val="00AA1F7A"/>
    <w:rsid w:val="00AA21DE"/>
    <w:rsid w:val="00AA2877"/>
    <w:rsid w:val="00AA30F7"/>
    <w:rsid w:val="00AA3101"/>
    <w:rsid w:val="00AA31C6"/>
    <w:rsid w:val="00AA3695"/>
    <w:rsid w:val="00AA3D48"/>
    <w:rsid w:val="00AA3E7C"/>
    <w:rsid w:val="00AA4719"/>
    <w:rsid w:val="00AA4F66"/>
    <w:rsid w:val="00AA545E"/>
    <w:rsid w:val="00AA5921"/>
    <w:rsid w:val="00AA64AA"/>
    <w:rsid w:val="00AA64F9"/>
    <w:rsid w:val="00AA6ED6"/>
    <w:rsid w:val="00AA7DE4"/>
    <w:rsid w:val="00AB04F2"/>
    <w:rsid w:val="00AB0A08"/>
    <w:rsid w:val="00AB0B49"/>
    <w:rsid w:val="00AB0F82"/>
    <w:rsid w:val="00AB1044"/>
    <w:rsid w:val="00AB1203"/>
    <w:rsid w:val="00AB1205"/>
    <w:rsid w:val="00AB21EE"/>
    <w:rsid w:val="00AB2208"/>
    <w:rsid w:val="00AB28DF"/>
    <w:rsid w:val="00AB294B"/>
    <w:rsid w:val="00AB2A65"/>
    <w:rsid w:val="00AB31E5"/>
    <w:rsid w:val="00AB36C2"/>
    <w:rsid w:val="00AB37B3"/>
    <w:rsid w:val="00AB3C59"/>
    <w:rsid w:val="00AB40DC"/>
    <w:rsid w:val="00AB4BDA"/>
    <w:rsid w:val="00AB520A"/>
    <w:rsid w:val="00AB5A9C"/>
    <w:rsid w:val="00AB5C4D"/>
    <w:rsid w:val="00AB6480"/>
    <w:rsid w:val="00AB70E9"/>
    <w:rsid w:val="00AB7178"/>
    <w:rsid w:val="00AB737C"/>
    <w:rsid w:val="00AB76D3"/>
    <w:rsid w:val="00AB7851"/>
    <w:rsid w:val="00AC0035"/>
    <w:rsid w:val="00AC0405"/>
    <w:rsid w:val="00AC11EC"/>
    <w:rsid w:val="00AC1277"/>
    <w:rsid w:val="00AC131D"/>
    <w:rsid w:val="00AC1674"/>
    <w:rsid w:val="00AC1710"/>
    <w:rsid w:val="00AC17D6"/>
    <w:rsid w:val="00AC17DE"/>
    <w:rsid w:val="00AC204C"/>
    <w:rsid w:val="00AC2316"/>
    <w:rsid w:val="00AC2834"/>
    <w:rsid w:val="00AC2A1E"/>
    <w:rsid w:val="00AC37AD"/>
    <w:rsid w:val="00AC39B7"/>
    <w:rsid w:val="00AC3A70"/>
    <w:rsid w:val="00AC3DF1"/>
    <w:rsid w:val="00AC3F0F"/>
    <w:rsid w:val="00AC50EF"/>
    <w:rsid w:val="00AC55CB"/>
    <w:rsid w:val="00AC5D70"/>
    <w:rsid w:val="00AC5DA1"/>
    <w:rsid w:val="00AC5DCC"/>
    <w:rsid w:val="00AC6009"/>
    <w:rsid w:val="00AC6A36"/>
    <w:rsid w:val="00AC6F6E"/>
    <w:rsid w:val="00AC736D"/>
    <w:rsid w:val="00AC7482"/>
    <w:rsid w:val="00AD0040"/>
    <w:rsid w:val="00AD00C3"/>
    <w:rsid w:val="00AD0639"/>
    <w:rsid w:val="00AD06C4"/>
    <w:rsid w:val="00AD07A5"/>
    <w:rsid w:val="00AD0A92"/>
    <w:rsid w:val="00AD0B19"/>
    <w:rsid w:val="00AD10D8"/>
    <w:rsid w:val="00AD164B"/>
    <w:rsid w:val="00AD1753"/>
    <w:rsid w:val="00AD1830"/>
    <w:rsid w:val="00AD2695"/>
    <w:rsid w:val="00AD26CC"/>
    <w:rsid w:val="00AD2A7C"/>
    <w:rsid w:val="00AD2F8F"/>
    <w:rsid w:val="00AD3017"/>
    <w:rsid w:val="00AD3147"/>
    <w:rsid w:val="00AD3418"/>
    <w:rsid w:val="00AD38C1"/>
    <w:rsid w:val="00AD4104"/>
    <w:rsid w:val="00AD4231"/>
    <w:rsid w:val="00AD461B"/>
    <w:rsid w:val="00AD46BB"/>
    <w:rsid w:val="00AD499C"/>
    <w:rsid w:val="00AD4F73"/>
    <w:rsid w:val="00AD50BA"/>
    <w:rsid w:val="00AD5358"/>
    <w:rsid w:val="00AD5378"/>
    <w:rsid w:val="00AD53ED"/>
    <w:rsid w:val="00AD583C"/>
    <w:rsid w:val="00AD59CF"/>
    <w:rsid w:val="00AD5FAA"/>
    <w:rsid w:val="00AD5FBD"/>
    <w:rsid w:val="00AD656E"/>
    <w:rsid w:val="00AD680B"/>
    <w:rsid w:val="00AD6BEE"/>
    <w:rsid w:val="00AD6C4A"/>
    <w:rsid w:val="00AD7212"/>
    <w:rsid w:val="00AD7853"/>
    <w:rsid w:val="00AD7F84"/>
    <w:rsid w:val="00AE0C8E"/>
    <w:rsid w:val="00AE14A8"/>
    <w:rsid w:val="00AE1ADC"/>
    <w:rsid w:val="00AE1F5B"/>
    <w:rsid w:val="00AE29EE"/>
    <w:rsid w:val="00AE331A"/>
    <w:rsid w:val="00AE41F2"/>
    <w:rsid w:val="00AE43F8"/>
    <w:rsid w:val="00AE4806"/>
    <w:rsid w:val="00AE4A53"/>
    <w:rsid w:val="00AE4DB1"/>
    <w:rsid w:val="00AE67C8"/>
    <w:rsid w:val="00AE6A64"/>
    <w:rsid w:val="00AE6B36"/>
    <w:rsid w:val="00AE6F09"/>
    <w:rsid w:val="00AE6FFB"/>
    <w:rsid w:val="00AE719A"/>
    <w:rsid w:val="00AE7A17"/>
    <w:rsid w:val="00AE7CAE"/>
    <w:rsid w:val="00AE7EDD"/>
    <w:rsid w:val="00AF089F"/>
    <w:rsid w:val="00AF0ABB"/>
    <w:rsid w:val="00AF0E96"/>
    <w:rsid w:val="00AF1770"/>
    <w:rsid w:val="00AF1859"/>
    <w:rsid w:val="00AF18EA"/>
    <w:rsid w:val="00AF2034"/>
    <w:rsid w:val="00AF2662"/>
    <w:rsid w:val="00AF2C12"/>
    <w:rsid w:val="00AF326C"/>
    <w:rsid w:val="00AF3D88"/>
    <w:rsid w:val="00AF3D92"/>
    <w:rsid w:val="00AF3E95"/>
    <w:rsid w:val="00AF3EC7"/>
    <w:rsid w:val="00AF3EE7"/>
    <w:rsid w:val="00AF4023"/>
    <w:rsid w:val="00AF4BDD"/>
    <w:rsid w:val="00AF4C68"/>
    <w:rsid w:val="00AF50A6"/>
    <w:rsid w:val="00AF5295"/>
    <w:rsid w:val="00AF5506"/>
    <w:rsid w:val="00AF5683"/>
    <w:rsid w:val="00AF577B"/>
    <w:rsid w:val="00AF5FC7"/>
    <w:rsid w:val="00AF677F"/>
    <w:rsid w:val="00AF68B7"/>
    <w:rsid w:val="00AF69C4"/>
    <w:rsid w:val="00AF755A"/>
    <w:rsid w:val="00AF79B3"/>
    <w:rsid w:val="00AF7BB5"/>
    <w:rsid w:val="00B004E6"/>
    <w:rsid w:val="00B0060D"/>
    <w:rsid w:val="00B00780"/>
    <w:rsid w:val="00B00A8A"/>
    <w:rsid w:val="00B01062"/>
    <w:rsid w:val="00B018E9"/>
    <w:rsid w:val="00B01FD8"/>
    <w:rsid w:val="00B0296B"/>
    <w:rsid w:val="00B02A59"/>
    <w:rsid w:val="00B03A77"/>
    <w:rsid w:val="00B03BED"/>
    <w:rsid w:val="00B03FEB"/>
    <w:rsid w:val="00B0453C"/>
    <w:rsid w:val="00B04A08"/>
    <w:rsid w:val="00B04C31"/>
    <w:rsid w:val="00B04CDA"/>
    <w:rsid w:val="00B04DF5"/>
    <w:rsid w:val="00B056AD"/>
    <w:rsid w:val="00B062C2"/>
    <w:rsid w:val="00B06AC3"/>
    <w:rsid w:val="00B0780A"/>
    <w:rsid w:val="00B078E4"/>
    <w:rsid w:val="00B07A82"/>
    <w:rsid w:val="00B07B2F"/>
    <w:rsid w:val="00B1060A"/>
    <w:rsid w:val="00B10695"/>
    <w:rsid w:val="00B108B1"/>
    <w:rsid w:val="00B10B83"/>
    <w:rsid w:val="00B111AD"/>
    <w:rsid w:val="00B1161D"/>
    <w:rsid w:val="00B11750"/>
    <w:rsid w:val="00B117F5"/>
    <w:rsid w:val="00B1194F"/>
    <w:rsid w:val="00B11A6F"/>
    <w:rsid w:val="00B12272"/>
    <w:rsid w:val="00B1249E"/>
    <w:rsid w:val="00B1260B"/>
    <w:rsid w:val="00B127BA"/>
    <w:rsid w:val="00B13038"/>
    <w:rsid w:val="00B13219"/>
    <w:rsid w:val="00B137F3"/>
    <w:rsid w:val="00B1382D"/>
    <w:rsid w:val="00B13ED7"/>
    <w:rsid w:val="00B14158"/>
    <w:rsid w:val="00B14335"/>
    <w:rsid w:val="00B14466"/>
    <w:rsid w:val="00B14DA9"/>
    <w:rsid w:val="00B154F4"/>
    <w:rsid w:val="00B15F21"/>
    <w:rsid w:val="00B16AAB"/>
    <w:rsid w:val="00B16BAD"/>
    <w:rsid w:val="00B176F9"/>
    <w:rsid w:val="00B17816"/>
    <w:rsid w:val="00B1789F"/>
    <w:rsid w:val="00B17E5D"/>
    <w:rsid w:val="00B20014"/>
    <w:rsid w:val="00B20736"/>
    <w:rsid w:val="00B20B60"/>
    <w:rsid w:val="00B20E6C"/>
    <w:rsid w:val="00B20EBA"/>
    <w:rsid w:val="00B21021"/>
    <w:rsid w:val="00B2168E"/>
    <w:rsid w:val="00B218CA"/>
    <w:rsid w:val="00B21ADA"/>
    <w:rsid w:val="00B21C66"/>
    <w:rsid w:val="00B21C6D"/>
    <w:rsid w:val="00B21EB6"/>
    <w:rsid w:val="00B225AF"/>
    <w:rsid w:val="00B22CF4"/>
    <w:rsid w:val="00B23E3F"/>
    <w:rsid w:val="00B2483A"/>
    <w:rsid w:val="00B24918"/>
    <w:rsid w:val="00B24A59"/>
    <w:rsid w:val="00B2566B"/>
    <w:rsid w:val="00B2594B"/>
    <w:rsid w:val="00B25B38"/>
    <w:rsid w:val="00B25CE9"/>
    <w:rsid w:val="00B26B71"/>
    <w:rsid w:val="00B2733B"/>
    <w:rsid w:val="00B279CC"/>
    <w:rsid w:val="00B27CE1"/>
    <w:rsid w:val="00B27D44"/>
    <w:rsid w:val="00B27E7D"/>
    <w:rsid w:val="00B302A2"/>
    <w:rsid w:val="00B30362"/>
    <w:rsid w:val="00B304EF"/>
    <w:rsid w:val="00B30CF0"/>
    <w:rsid w:val="00B30F97"/>
    <w:rsid w:val="00B313C6"/>
    <w:rsid w:val="00B315A6"/>
    <w:rsid w:val="00B31715"/>
    <w:rsid w:val="00B3172B"/>
    <w:rsid w:val="00B319AF"/>
    <w:rsid w:val="00B320E4"/>
    <w:rsid w:val="00B321B8"/>
    <w:rsid w:val="00B32434"/>
    <w:rsid w:val="00B32628"/>
    <w:rsid w:val="00B32ECC"/>
    <w:rsid w:val="00B33094"/>
    <w:rsid w:val="00B3472D"/>
    <w:rsid w:val="00B349B5"/>
    <w:rsid w:val="00B34A27"/>
    <w:rsid w:val="00B34BC9"/>
    <w:rsid w:val="00B34CE9"/>
    <w:rsid w:val="00B3542F"/>
    <w:rsid w:val="00B359CF"/>
    <w:rsid w:val="00B359DB"/>
    <w:rsid w:val="00B35CA6"/>
    <w:rsid w:val="00B35EB5"/>
    <w:rsid w:val="00B35ECF"/>
    <w:rsid w:val="00B36051"/>
    <w:rsid w:val="00B36120"/>
    <w:rsid w:val="00B362A3"/>
    <w:rsid w:val="00B36963"/>
    <w:rsid w:val="00B36A21"/>
    <w:rsid w:val="00B36BE9"/>
    <w:rsid w:val="00B3724E"/>
    <w:rsid w:val="00B4013E"/>
    <w:rsid w:val="00B401E9"/>
    <w:rsid w:val="00B40682"/>
    <w:rsid w:val="00B406B5"/>
    <w:rsid w:val="00B40857"/>
    <w:rsid w:val="00B40913"/>
    <w:rsid w:val="00B40E79"/>
    <w:rsid w:val="00B410AE"/>
    <w:rsid w:val="00B41F1C"/>
    <w:rsid w:val="00B42219"/>
    <w:rsid w:val="00B425DB"/>
    <w:rsid w:val="00B42688"/>
    <w:rsid w:val="00B42D3F"/>
    <w:rsid w:val="00B4306D"/>
    <w:rsid w:val="00B43E8A"/>
    <w:rsid w:val="00B44308"/>
    <w:rsid w:val="00B44D0C"/>
    <w:rsid w:val="00B44D2B"/>
    <w:rsid w:val="00B45149"/>
    <w:rsid w:val="00B45633"/>
    <w:rsid w:val="00B467AC"/>
    <w:rsid w:val="00B46B50"/>
    <w:rsid w:val="00B47976"/>
    <w:rsid w:val="00B47C0C"/>
    <w:rsid w:val="00B51212"/>
    <w:rsid w:val="00B5132F"/>
    <w:rsid w:val="00B51B5B"/>
    <w:rsid w:val="00B52015"/>
    <w:rsid w:val="00B522D2"/>
    <w:rsid w:val="00B5236D"/>
    <w:rsid w:val="00B52478"/>
    <w:rsid w:val="00B52707"/>
    <w:rsid w:val="00B52709"/>
    <w:rsid w:val="00B52D3A"/>
    <w:rsid w:val="00B52E05"/>
    <w:rsid w:val="00B5312D"/>
    <w:rsid w:val="00B535DA"/>
    <w:rsid w:val="00B5362D"/>
    <w:rsid w:val="00B539B3"/>
    <w:rsid w:val="00B53BFC"/>
    <w:rsid w:val="00B5406A"/>
    <w:rsid w:val="00B540E2"/>
    <w:rsid w:val="00B540F6"/>
    <w:rsid w:val="00B542A6"/>
    <w:rsid w:val="00B54A68"/>
    <w:rsid w:val="00B54C25"/>
    <w:rsid w:val="00B55FCB"/>
    <w:rsid w:val="00B5623B"/>
    <w:rsid w:val="00B56279"/>
    <w:rsid w:val="00B56385"/>
    <w:rsid w:val="00B56661"/>
    <w:rsid w:val="00B56960"/>
    <w:rsid w:val="00B56A8A"/>
    <w:rsid w:val="00B56FE9"/>
    <w:rsid w:val="00B577DC"/>
    <w:rsid w:val="00B57B84"/>
    <w:rsid w:val="00B604EC"/>
    <w:rsid w:val="00B60B62"/>
    <w:rsid w:val="00B60B65"/>
    <w:rsid w:val="00B6139B"/>
    <w:rsid w:val="00B62375"/>
    <w:rsid w:val="00B62581"/>
    <w:rsid w:val="00B6320D"/>
    <w:rsid w:val="00B63692"/>
    <w:rsid w:val="00B63C16"/>
    <w:rsid w:val="00B6476F"/>
    <w:rsid w:val="00B64809"/>
    <w:rsid w:val="00B65415"/>
    <w:rsid w:val="00B65488"/>
    <w:rsid w:val="00B656C8"/>
    <w:rsid w:val="00B65BE6"/>
    <w:rsid w:val="00B65E95"/>
    <w:rsid w:val="00B66408"/>
    <w:rsid w:val="00B66F6A"/>
    <w:rsid w:val="00B67C1B"/>
    <w:rsid w:val="00B67D77"/>
    <w:rsid w:val="00B67E73"/>
    <w:rsid w:val="00B70174"/>
    <w:rsid w:val="00B70370"/>
    <w:rsid w:val="00B70603"/>
    <w:rsid w:val="00B7065D"/>
    <w:rsid w:val="00B710B9"/>
    <w:rsid w:val="00B71421"/>
    <w:rsid w:val="00B71A19"/>
    <w:rsid w:val="00B721B0"/>
    <w:rsid w:val="00B72C98"/>
    <w:rsid w:val="00B72CA6"/>
    <w:rsid w:val="00B72D88"/>
    <w:rsid w:val="00B73255"/>
    <w:rsid w:val="00B73AF0"/>
    <w:rsid w:val="00B74316"/>
    <w:rsid w:val="00B74BBB"/>
    <w:rsid w:val="00B74E86"/>
    <w:rsid w:val="00B74F3C"/>
    <w:rsid w:val="00B751DA"/>
    <w:rsid w:val="00B75265"/>
    <w:rsid w:val="00B752C1"/>
    <w:rsid w:val="00B7568A"/>
    <w:rsid w:val="00B75B19"/>
    <w:rsid w:val="00B75F25"/>
    <w:rsid w:val="00B76183"/>
    <w:rsid w:val="00B7618C"/>
    <w:rsid w:val="00B7631C"/>
    <w:rsid w:val="00B7708B"/>
    <w:rsid w:val="00B77215"/>
    <w:rsid w:val="00B77612"/>
    <w:rsid w:val="00B7791E"/>
    <w:rsid w:val="00B77B89"/>
    <w:rsid w:val="00B77E8C"/>
    <w:rsid w:val="00B807E8"/>
    <w:rsid w:val="00B80DEA"/>
    <w:rsid w:val="00B8106B"/>
    <w:rsid w:val="00B813A4"/>
    <w:rsid w:val="00B813FE"/>
    <w:rsid w:val="00B819CA"/>
    <w:rsid w:val="00B819D3"/>
    <w:rsid w:val="00B81B55"/>
    <w:rsid w:val="00B81D5B"/>
    <w:rsid w:val="00B81E6E"/>
    <w:rsid w:val="00B8211F"/>
    <w:rsid w:val="00B827C3"/>
    <w:rsid w:val="00B8288D"/>
    <w:rsid w:val="00B82B33"/>
    <w:rsid w:val="00B82D71"/>
    <w:rsid w:val="00B82E3D"/>
    <w:rsid w:val="00B82E4B"/>
    <w:rsid w:val="00B830FD"/>
    <w:rsid w:val="00B832D8"/>
    <w:rsid w:val="00B833DE"/>
    <w:rsid w:val="00B8347B"/>
    <w:rsid w:val="00B83811"/>
    <w:rsid w:val="00B846F6"/>
    <w:rsid w:val="00B848A3"/>
    <w:rsid w:val="00B84F1D"/>
    <w:rsid w:val="00B8558B"/>
    <w:rsid w:val="00B85855"/>
    <w:rsid w:val="00B858D4"/>
    <w:rsid w:val="00B85B44"/>
    <w:rsid w:val="00B862E0"/>
    <w:rsid w:val="00B863EF"/>
    <w:rsid w:val="00B866D7"/>
    <w:rsid w:val="00B86B61"/>
    <w:rsid w:val="00B86CDF"/>
    <w:rsid w:val="00B86EF6"/>
    <w:rsid w:val="00B8730D"/>
    <w:rsid w:val="00B87617"/>
    <w:rsid w:val="00B877C9"/>
    <w:rsid w:val="00B87F89"/>
    <w:rsid w:val="00B907B6"/>
    <w:rsid w:val="00B90D6F"/>
    <w:rsid w:val="00B90FD1"/>
    <w:rsid w:val="00B91173"/>
    <w:rsid w:val="00B9190A"/>
    <w:rsid w:val="00B91D7A"/>
    <w:rsid w:val="00B92276"/>
    <w:rsid w:val="00B922CB"/>
    <w:rsid w:val="00B924BF"/>
    <w:rsid w:val="00B92585"/>
    <w:rsid w:val="00B92D1B"/>
    <w:rsid w:val="00B93276"/>
    <w:rsid w:val="00B932BD"/>
    <w:rsid w:val="00B93307"/>
    <w:rsid w:val="00B93A58"/>
    <w:rsid w:val="00B943DB"/>
    <w:rsid w:val="00B944C3"/>
    <w:rsid w:val="00B94576"/>
    <w:rsid w:val="00B94B70"/>
    <w:rsid w:val="00B94C36"/>
    <w:rsid w:val="00B94CF5"/>
    <w:rsid w:val="00B94F81"/>
    <w:rsid w:val="00B95011"/>
    <w:rsid w:val="00B9516C"/>
    <w:rsid w:val="00B953E8"/>
    <w:rsid w:val="00B954D3"/>
    <w:rsid w:val="00B9556E"/>
    <w:rsid w:val="00B9565C"/>
    <w:rsid w:val="00B956D4"/>
    <w:rsid w:val="00B958BA"/>
    <w:rsid w:val="00B959C8"/>
    <w:rsid w:val="00B95C75"/>
    <w:rsid w:val="00B9607A"/>
    <w:rsid w:val="00B9616C"/>
    <w:rsid w:val="00B96A60"/>
    <w:rsid w:val="00B972E2"/>
    <w:rsid w:val="00B97427"/>
    <w:rsid w:val="00B97543"/>
    <w:rsid w:val="00B975A8"/>
    <w:rsid w:val="00B97A3D"/>
    <w:rsid w:val="00B97B09"/>
    <w:rsid w:val="00B97FE2"/>
    <w:rsid w:val="00BA00E9"/>
    <w:rsid w:val="00BA0160"/>
    <w:rsid w:val="00BA0274"/>
    <w:rsid w:val="00BA0516"/>
    <w:rsid w:val="00BA051C"/>
    <w:rsid w:val="00BA061C"/>
    <w:rsid w:val="00BA073C"/>
    <w:rsid w:val="00BA0780"/>
    <w:rsid w:val="00BA0D03"/>
    <w:rsid w:val="00BA0E6E"/>
    <w:rsid w:val="00BA15AE"/>
    <w:rsid w:val="00BA175D"/>
    <w:rsid w:val="00BA187C"/>
    <w:rsid w:val="00BA1E67"/>
    <w:rsid w:val="00BA2038"/>
    <w:rsid w:val="00BA2664"/>
    <w:rsid w:val="00BA2952"/>
    <w:rsid w:val="00BA2DA4"/>
    <w:rsid w:val="00BA2EA3"/>
    <w:rsid w:val="00BA3006"/>
    <w:rsid w:val="00BA315B"/>
    <w:rsid w:val="00BA320E"/>
    <w:rsid w:val="00BA337F"/>
    <w:rsid w:val="00BA3CFF"/>
    <w:rsid w:val="00BA4233"/>
    <w:rsid w:val="00BA4600"/>
    <w:rsid w:val="00BA48C0"/>
    <w:rsid w:val="00BA4AAF"/>
    <w:rsid w:val="00BA55DF"/>
    <w:rsid w:val="00BA5DC2"/>
    <w:rsid w:val="00BA61C2"/>
    <w:rsid w:val="00BA620C"/>
    <w:rsid w:val="00BA6456"/>
    <w:rsid w:val="00BA65B2"/>
    <w:rsid w:val="00BA67BF"/>
    <w:rsid w:val="00BA6C53"/>
    <w:rsid w:val="00BA7506"/>
    <w:rsid w:val="00BA779B"/>
    <w:rsid w:val="00BB0383"/>
    <w:rsid w:val="00BB0729"/>
    <w:rsid w:val="00BB0F25"/>
    <w:rsid w:val="00BB0F7B"/>
    <w:rsid w:val="00BB1769"/>
    <w:rsid w:val="00BB1815"/>
    <w:rsid w:val="00BB1BF0"/>
    <w:rsid w:val="00BB1C5C"/>
    <w:rsid w:val="00BB1D8E"/>
    <w:rsid w:val="00BB1E49"/>
    <w:rsid w:val="00BB2E69"/>
    <w:rsid w:val="00BB3055"/>
    <w:rsid w:val="00BB3CF5"/>
    <w:rsid w:val="00BB3E8A"/>
    <w:rsid w:val="00BB41B6"/>
    <w:rsid w:val="00BB4570"/>
    <w:rsid w:val="00BB4614"/>
    <w:rsid w:val="00BB4866"/>
    <w:rsid w:val="00BB4C9E"/>
    <w:rsid w:val="00BB4D6A"/>
    <w:rsid w:val="00BB5054"/>
    <w:rsid w:val="00BB52A8"/>
    <w:rsid w:val="00BB53D0"/>
    <w:rsid w:val="00BB5B7D"/>
    <w:rsid w:val="00BB5BA0"/>
    <w:rsid w:val="00BB6313"/>
    <w:rsid w:val="00BB6331"/>
    <w:rsid w:val="00BB729C"/>
    <w:rsid w:val="00BB7337"/>
    <w:rsid w:val="00BB7782"/>
    <w:rsid w:val="00BB7BDF"/>
    <w:rsid w:val="00BB7BE8"/>
    <w:rsid w:val="00BB7CC0"/>
    <w:rsid w:val="00BC003E"/>
    <w:rsid w:val="00BC01E3"/>
    <w:rsid w:val="00BC03C3"/>
    <w:rsid w:val="00BC0442"/>
    <w:rsid w:val="00BC1408"/>
    <w:rsid w:val="00BC173B"/>
    <w:rsid w:val="00BC1910"/>
    <w:rsid w:val="00BC1C4B"/>
    <w:rsid w:val="00BC1F1B"/>
    <w:rsid w:val="00BC2B1B"/>
    <w:rsid w:val="00BC33D8"/>
    <w:rsid w:val="00BC398F"/>
    <w:rsid w:val="00BC3BB0"/>
    <w:rsid w:val="00BC3BEA"/>
    <w:rsid w:val="00BC41B4"/>
    <w:rsid w:val="00BC4DF3"/>
    <w:rsid w:val="00BC5447"/>
    <w:rsid w:val="00BC5A70"/>
    <w:rsid w:val="00BC6201"/>
    <w:rsid w:val="00BC6324"/>
    <w:rsid w:val="00BC69A8"/>
    <w:rsid w:val="00BC6C30"/>
    <w:rsid w:val="00BC75DB"/>
    <w:rsid w:val="00BC7EB6"/>
    <w:rsid w:val="00BD00CD"/>
    <w:rsid w:val="00BD00F0"/>
    <w:rsid w:val="00BD07A8"/>
    <w:rsid w:val="00BD0E8A"/>
    <w:rsid w:val="00BD1EBA"/>
    <w:rsid w:val="00BD2024"/>
    <w:rsid w:val="00BD2682"/>
    <w:rsid w:val="00BD2706"/>
    <w:rsid w:val="00BD2CFF"/>
    <w:rsid w:val="00BD317D"/>
    <w:rsid w:val="00BD37AA"/>
    <w:rsid w:val="00BD3876"/>
    <w:rsid w:val="00BD485A"/>
    <w:rsid w:val="00BD4AB7"/>
    <w:rsid w:val="00BD536E"/>
    <w:rsid w:val="00BD5837"/>
    <w:rsid w:val="00BD596F"/>
    <w:rsid w:val="00BD67A9"/>
    <w:rsid w:val="00BD702F"/>
    <w:rsid w:val="00BD7A12"/>
    <w:rsid w:val="00BD7B97"/>
    <w:rsid w:val="00BD7D28"/>
    <w:rsid w:val="00BE03D3"/>
    <w:rsid w:val="00BE04A5"/>
    <w:rsid w:val="00BE0797"/>
    <w:rsid w:val="00BE0A98"/>
    <w:rsid w:val="00BE0AA3"/>
    <w:rsid w:val="00BE0BF4"/>
    <w:rsid w:val="00BE0C5F"/>
    <w:rsid w:val="00BE0E68"/>
    <w:rsid w:val="00BE0FCA"/>
    <w:rsid w:val="00BE1413"/>
    <w:rsid w:val="00BE166B"/>
    <w:rsid w:val="00BE1808"/>
    <w:rsid w:val="00BE195C"/>
    <w:rsid w:val="00BE23B9"/>
    <w:rsid w:val="00BE2964"/>
    <w:rsid w:val="00BE3B16"/>
    <w:rsid w:val="00BE3E5D"/>
    <w:rsid w:val="00BE40C8"/>
    <w:rsid w:val="00BE4520"/>
    <w:rsid w:val="00BE460D"/>
    <w:rsid w:val="00BE4639"/>
    <w:rsid w:val="00BE464A"/>
    <w:rsid w:val="00BE5092"/>
    <w:rsid w:val="00BE558B"/>
    <w:rsid w:val="00BE5924"/>
    <w:rsid w:val="00BE5C46"/>
    <w:rsid w:val="00BE6F31"/>
    <w:rsid w:val="00BE72EC"/>
    <w:rsid w:val="00BE76AE"/>
    <w:rsid w:val="00BE7813"/>
    <w:rsid w:val="00BE7875"/>
    <w:rsid w:val="00BE7F90"/>
    <w:rsid w:val="00BF0169"/>
    <w:rsid w:val="00BF01E0"/>
    <w:rsid w:val="00BF084D"/>
    <w:rsid w:val="00BF0953"/>
    <w:rsid w:val="00BF0AF2"/>
    <w:rsid w:val="00BF0C28"/>
    <w:rsid w:val="00BF0C37"/>
    <w:rsid w:val="00BF0F7D"/>
    <w:rsid w:val="00BF10B0"/>
    <w:rsid w:val="00BF10E9"/>
    <w:rsid w:val="00BF116D"/>
    <w:rsid w:val="00BF1194"/>
    <w:rsid w:val="00BF165E"/>
    <w:rsid w:val="00BF17DA"/>
    <w:rsid w:val="00BF18B7"/>
    <w:rsid w:val="00BF1E11"/>
    <w:rsid w:val="00BF2057"/>
    <w:rsid w:val="00BF28CE"/>
    <w:rsid w:val="00BF29F8"/>
    <w:rsid w:val="00BF2EDE"/>
    <w:rsid w:val="00BF2F5C"/>
    <w:rsid w:val="00BF3555"/>
    <w:rsid w:val="00BF3D4D"/>
    <w:rsid w:val="00BF440C"/>
    <w:rsid w:val="00BF4625"/>
    <w:rsid w:val="00BF4DCF"/>
    <w:rsid w:val="00BF51F0"/>
    <w:rsid w:val="00BF521F"/>
    <w:rsid w:val="00BF52EC"/>
    <w:rsid w:val="00BF5B7E"/>
    <w:rsid w:val="00BF5E58"/>
    <w:rsid w:val="00BF5EE9"/>
    <w:rsid w:val="00BF5FD3"/>
    <w:rsid w:val="00BF6149"/>
    <w:rsid w:val="00BF62D3"/>
    <w:rsid w:val="00BF67F4"/>
    <w:rsid w:val="00BF6B04"/>
    <w:rsid w:val="00BF7351"/>
    <w:rsid w:val="00BF74FB"/>
    <w:rsid w:val="00BF7521"/>
    <w:rsid w:val="00BF75BD"/>
    <w:rsid w:val="00BF767E"/>
    <w:rsid w:val="00BF7CD1"/>
    <w:rsid w:val="00C0027B"/>
    <w:rsid w:val="00C007E5"/>
    <w:rsid w:val="00C00A1F"/>
    <w:rsid w:val="00C00B8A"/>
    <w:rsid w:val="00C0127B"/>
    <w:rsid w:val="00C01461"/>
    <w:rsid w:val="00C026F5"/>
    <w:rsid w:val="00C02C20"/>
    <w:rsid w:val="00C02DA5"/>
    <w:rsid w:val="00C033EB"/>
    <w:rsid w:val="00C03638"/>
    <w:rsid w:val="00C03E32"/>
    <w:rsid w:val="00C040A1"/>
    <w:rsid w:val="00C04E78"/>
    <w:rsid w:val="00C04FB9"/>
    <w:rsid w:val="00C052E9"/>
    <w:rsid w:val="00C05600"/>
    <w:rsid w:val="00C05792"/>
    <w:rsid w:val="00C05C8A"/>
    <w:rsid w:val="00C06007"/>
    <w:rsid w:val="00C061A7"/>
    <w:rsid w:val="00C06743"/>
    <w:rsid w:val="00C06DC2"/>
    <w:rsid w:val="00C06F9B"/>
    <w:rsid w:val="00C071EC"/>
    <w:rsid w:val="00C0753B"/>
    <w:rsid w:val="00C07B0B"/>
    <w:rsid w:val="00C10AA4"/>
    <w:rsid w:val="00C10BF4"/>
    <w:rsid w:val="00C10DED"/>
    <w:rsid w:val="00C118A2"/>
    <w:rsid w:val="00C118E6"/>
    <w:rsid w:val="00C11966"/>
    <w:rsid w:val="00C11A94"/>
    <w:rsid w:val="00C11FDA"/>
    <w:rsid w:val="00C121B6"/>
    <w:rsid w:val="00C124AF"/>
    <w:rsid w:val="00C124B0"/>
    <w:rsid w:val="00C12C74"/>
    <w:rsid w:val="00C13667"/>
    <w:rsid w:val="00C136E9"/>
    <w:rsid w:val="00C1377F"/>
    <w:rsid w:val="00C13850"/>
    <w:rsid w:val="00C13A84"/>
    <w:rsid w:val="00C13B78"/>
    <w:rsid w:val="00C13DA3"/>
    <w:rsid w:val="00C13E9A"/>
    <w:rsid w:val="00C13FBF"/>
    <w:rsid w:val="00C14044"/>
    <w:rsid w:val="00C1415C"/>
    <w:rsid w:val="00C1427E"/>
    <w:rsid w:val="00C14C04"/>
    <w:rsid w:val="00C14E54"/>
    <w:rsid w:val="00C1580E"/>
    <w:rsid w:val="00C15977"/>
    <w:rsid w:val="00C1623A"/>
    <w:rsid w:val="00C164C9"/>
    <w:rsid w:val="00C16ADC"/>
    <w:rsid w:val="00C17079"/>
    <w:rsid w:val="00C172B0"/>
    <w:rsid w:val="00C179A2"/>
    <w:rsid w:val="00C179D7"/>
    <w:rsid w:val="00C17A29"/>
    <w:rsid w:val="00C17C83"/>
    <w:rsid w:val="00C17C8D"/>
    <w:rsid w:val="00C17E69"/>
    <w:rsid w:val="00C17EBD"/>
    <w:rsid w:val="00C20399"/>
    <w:rsid w:val="00C2070A"/>
    <w:rsid w:val="00C2080D"/>
    <w:rsid w:val="00C20925"/>
    <w:rsid w:val="00C20AFB"/>
    <w:rsid w:val="00C20C00"/>
    <w:rsid w:val="00C21722"/>
    <w:rsid w:val="00C21944"/>
    <w:rsid w:val="00C21AA3"/>
    <w:rsid w:val="00C2206B"/>
    <w:rsid w:val="00C2230A"/>
    <w:rsid w:val="00C22806"/>
    <w:rsid w:val="00C2296A"/>
    <w:rsid w:val="00C22CE0"/>
    <w:rsid w:val="00C22CE1"/>
    <w:rsid w:val="00C230E1"/>
    <w:rsid w:val="00C233B9"/>
    <w:rsid w:val="00C23F09"/>
    <w:rsid w:val="00C24890"/>
    <w:rsid w:val="00C25739"/>
    <w:rsid w:val="00C258E2"/>
    <w:rsid w:val="00C26006"/>
    <w:rsid w:val="00C2624C"/>
    <w:rsid w:val="00C26453"/>
    <w:rsid w:val="00C26776"/>
    <w:rsid w:val="00C26870"/>
    <w:rsid w:val="00C26A54"/>
    <w:rsid w:val="00C26A8B"/>
    <w:rsid w:val="00C26DBE"/>
    <w:rsid w:val="00C270FB"/>
    <w:rsid w:val="00C27239"/>
    <w:rsid w:val="00C273BB"/>
    <w:rsid w:val="00C27530"/>
    <w:rsid w:val="00C27573"/>
    <w:rsid w:val="00C27661"/>
    <w:rsid w:val="00C27C02"/>
    <w:rsid w:val="00C27C65"/>
    <w:rsid w:val="00C27D6D"/>
    <w:rsid w:val="00C300EB"/>
    <w:rsid w:val="00C3037E"/>
    <w:rsid w:val="00C30793"/>
    <w:rsid w:val="00C30BB4"/>
    <w:rsid w:val="00C31183"/>
    <w:rsid w:val="00C314D8"/>
    <w:rsid w:val="00C31F3B"/>
    <w:rsid w:val="00C32981"/>
    <w:rsid w:val="00C329AE"/>
    <w:rsid w:val="00C32A05"/>
    <w:rsid w:val="00C32AAE"/>
    <w:rsid w:val="00C32E0A"/>
    <w:rsid w:val="00C33CDF"/>
    <w:rsid w:val="00C3425E"/>
    <w:rsid w:val="00C345F7"/>
    <w:rsid w:val="00C34B0B"/>
    <w:rsid w:val="00C34F97"/>
    <w:rsid w:val="00C353E5"/>
    <w:rsid w:val="00C354A4"/>
    <w:rsid w:val="00C358CE"/>
    <w:rsid w:val="00C363C9"/>
    <w:rsid w:val="00C3672E"/>
    <w:rsid w:val="00C37012"/>
    <w:rsid w:val="00C3701B"/>
    <w:rsid w:val="00C37226"/>
    <w:rsid w:val="00C3777E"/>
    <w:rsid w:val="00C37F54"/>
    <w:rsid w:val="00C40903"/>
    <w:rsid w:val="00C40A4D"/>
    <w:rsid w:val="00C40C8E"/>
    <w:rsid w:val="00C41B15"/>
    <w:rsid w:val="00C41BD4"/>
    <w:rsid w:val="00C41D72"/>
    <w:rsid w:val="00C41E0C"/>
    <w:rsid w:val="00C42512"/>
    <w:rsid w:val="00C42B4E"/>
    <w:rsid w:val="00C42CC8"/>
    <w:rsid w:val="00C42DF8"/>
    <w:rsid w:val="00C42FC4"/>
    <w:rsid w:val="00C4335C"/>
    <w:rsid w:val="00C433EE"/>
    <w:rsid w:val="00C43682"/>
    <w:rsid w:val="00C43F21"/>
    <w:rsid w:val="00C44059"/>
    <w:rsid w:val="00C44068"/>
    <w:rsid w:val="00C441BA"/>
    <w:rsid w:val="00C44BC3"/>
    <w:rsid w:val="00C44F55"/>
    <w:rsid w:val="00C44FD5"/>
    <w:rsid w:val="00C4564D"/>
    <w:rsid w:val="00C45A70"/>
    <w:rsid w:val="00C45E0A"/>
    <w:rsid w:val="00C45E5E"/>
    <w:rsid w:val="00C45EEB"/>
    <w:rsid w:val="00C4616D"/>
    <w:rsid w:val="00C46255"/>
    <w:rsid w:val="00C4667D"/>
    <w:rsid w:val="00C466FE"/>
    <w:rsid w:val="00C46713"/>
    <w:rsid w:val="00C467AA"/>
    <w:rsid w:val="00C468D4"/>
    <w:rsid w:val="00C46D79"/>
    <w:rsid w:val="00C46ED9"/>
    <w:rsid w:val="00C46FF4"/>
    <w:rsid w:val="00C4715D"/>
    <w:rsid w:val="00C47613"/>
    <w:rsid w:val="00C47DC3"/>
    <w:rsid w:val="00C50B25"/>
    <w:rsid w:val="00C5139A"/>
    <w:rsid w:val="00C518F8"/>
    <w:rsid w:val="00C51E25"/>
    <w:rsid w:val="00C51FBC"/>
    <w:rsid w:val="00C52186"/>
    <w:rsid w:val="00C52720"/>
    <w:rsid w:val="00C52B6E"/>
    <w:rsid w:val="00C52CFE"/>
    <w:rsid w:val="00C53397"/>
    <w:rsid w:val="00C53C4E"/>
    <w:rsid w:val="00C53D95"/>
    <w:rsid w:val="00C53DFF"/>
    <w:rsid w:val="00C54397"/>
    <w:rsid w:val="00C543EC"/>
    <w:rsid w:val="00C546D4"/>
    <w:rsid w:val="00C54B61"/>
    <w:rsid w:val="00C55617"/>
    <w:rsid w:val="00C56114"/>
    <w:rsid w:val="00C5686B"/>
    <w:rsid w:val="00C56B4A"/>
    <w:rsid w:val="00C56B55"/>
    <w:rsid w:val="00C570C0"/>
    <w:rsid w:val="00C5759B"/>
    <w:rsid w:val="00C601A3"/>
    <w:rsid w:val="00C601C2"/>
    <w:rsid w:val="00C60243"/>
    <w:rsid w:val="00C60271"/>
    <w:rsid w:val="00C607B3"/>
    <w:rsid w:val="00C60BBE"/>
    <w:rsid w:val="00C60F7F"/>
    <w:rsid w:val="00C61366"/>
    <w:rsid w:val="00C618FA"/>
    <w:rsid w:val="00C62083"/>
    <w:rsid w:val="00C6247C"/>
    <w:rsid w:val="00C62AD5"/>
    <w:rsid w:val="00C62D8C"/>
    <w:rsid w:val="00C6329D"/>
    <w:rsid w:val="00C63445"/>
    <w:rsid w:val="00C636AC"/>
    <w:rsid w:val="00C639FE"/>
    <w:rsid w:val="00C63CF1"/>
    <w:rsid w:val="00C63D5A"/>
    <w:rsid w:val="00C63F33"/>
    <w:rsid w:val="00C641FE"/>
    <w:rsid w:val="00C64552"/>
    <w:rsid w:val="00C64B2E"/>
    <w:rsid w:val="00C64DEA"/>
    <w:rsid w:val="00C6500A"/>
    <w:rsid w:val="00C6508D"/>
    <w:rsid w:val="00C65B9D"/>
    <w:rsid w:val="00C65ED0"/>
    <w:rsid w:val="00C661FC"/>
    <w:rsid w:val="00C667BF"/>
    <w:rsid w:val="00C66DAD"/>
    <w:rsid w:val="00C6731F"/>
    <w:rsid w:val="00C674B8"/>
    <w:rsid w:val="00C6751F"/>
    <w:rsid w:val="00C67A6B"/>
    <w:rsid w:val="00C67E3E"/>
    <w:rsid w:val="00C67E48"/>
    <w:rsid w:val="00C704E0"/>
    <w:rsid w:val="00C706F3"/>
    <w:rsid w:val="00C70995"/>
    <w:rsid w:val="00C70CC5"/>
    <w:rsid w:val="00C713BF"/>
    <w:rsid w:val="00C71C91"/>
    <w:rsid w:val="00C7210C"/>
    <w:rsid w:val="00C72237"/>
    <w:rsid w:val="00C7228D"/>
    <w:rsid w:val="00C7244D"/>
    <w:rsid w:val="00C7248F"/>
    <w:rsid w:val="00C726A0"/>
    <w:rsid w:val="00C72E74"/>
    <w:rsid w:val="00C734C7"/>
    <w:rsid w:val="00C73607"/>
    <w:rsid w:val="00C74224"/>
    <w:rsid w:val="00C742C5"/>
    <w:rsid w:val="00C74E82"/>
    <w:rsid w:val="00C751C7"/>
    <w:rsid w:val="00C75281"/>
    <w:rsid w:val="00C7560C"/>
    <w:rsid w:val="00C75991"/>
    <w:rsid w:val="00C75A6F"/>
    <w:rsid w:val="00C762BA"/>
    <w:rsid w:val="00C76889"/>
    <w:rsid w:val="00C77DFB"/>
    <w:rsid w:val="00C77E66"/>
    <w:rsid w:val="00C80F35"/>
    <w:rsid w:val="00C8135F"/>
    <w:rsid w:val="00C81946"/>
    <w:rsid w:val="00C81CA9"/>
    <w:rsid w:val="00C824C3"/>
    <w:rsid w:val="00C82783"/>
    <w:rsid w:val="00C82A49"/>
    <w:rsid w:val="00C83431"/>
    <w:rsid w:val="00C8390A"/>
    <w:rsid w:val="00C83A54"/>
    <w:rsid w:val="00C83D3E"/>
    <w:rsid w:val="00C84001"/>
    <w:rsid w:val="00C842E7"/>
    <w:rsid w:val="00C845CD"/>
    <w:rsid w:val="00C84D53"/>
    <w:rsid w:val="00C84D87"/>
    <w:rsid w:val="00C8526A"/>
    <w:rsid w:val="00C85373"/>
    <w:rsid w:val="00C85378"/>
    <w:rsid w:val="00C85506"/>
    <w:rsid w:val="00C85EB3"/>
    <w:rsid w:val="00C862C9"/>
    <w:rsid w:val="00C86D76"/>
    <w:rsid w:val="00C87008"/>
    <w:rsid w:val="00C87AC7"/>
    <w:rsid w:val="00C90432"/>
    <w:rsid w:val="00C90CC4"/>
    <w:rsid w:val="00C90DFC"/>
    <w:rsid w:val="00C91189"/>
    <w:rsid w:val="00C912EC"/>
    <w:rsid w:val="00C91720"/>
    <w:rsid w:val="00C91B7E"/>
    <w:rsid w:val="00C91D0B"/>
    <w:rsid w:val="00C91E8E"/>
    <w:rsid w:val="00C9223A"/>
    <w:rsid w:val="00C923A7"/>
    <w:rsid w:val="00C923AB"/>
    <w:rsid w:val="00C9284F"/>
    <w:rsid w:val="00C92BE9"/>
    <w:rsid w:val="00C92F91"/>
    <w:rsid w:val="00C933D1"/>
    <w:rsid w:val="00C93430"/>
    <w:rsid w:val="00C93BCC"/>
    <w:rsid w:val="00C947BD"/>
    <w:rsid w:val="00C94C09"/>
    <w:rsid w:val="00C94C83"/>
    <w:rsid w:val="00C95172"/>
    <w:rsid w:val="00C951C4"/>
    <w:rsid w:val="00C957E4"/>
    <w:rsid w:val="00C95925"/>
    <w:rsid w:val="00C95EE6"/>
    <w:rsid w:val="00C961AE"/>
    <w:rsid w:val="00C96DD3"/>
    <w:rsid w:val="00C9713D"/>
    <w:rsid w:val="00C975C5"/>
    <w:rsid w:val="00C9777D"/>
    <w:rsid w:val="00C97A75"/>
    <w:rsid w:val="00C97E56"/>
    <w:rsid w:val="00C97E68"/>
    <w:rsid w:val="00CA00CD"/>
    <w:rsid w:val="00CA00F5"/>
    <w:rsid w:val="00CA025D"/>
    <w:rsid w:val="00CA08EC"/>
    <w:rsid w:val="00CA0A6A"/>
    <w:rsid w:val="00CA15AE"/>
    <w:rsid w:val="00CA16DD"/>
    <w:rsid w:val="00CA1D9F"/>
    <w:rsid w:val="00CA1EF2"/>
    <w:rsid w:val="00CA216E"/>
    <w:rsid w:val="00CA2829"/>
    <w:rsid w:val="00CA2B96"/>
    <w:rsid w:val="00CA3501"/>
    <w:rsid w:val="00CA397E"/>
    <w:rsid w:val="00CA3D80"/>
    <w:rsid w:val="00CA47BD"/>
    <w:rsid w:val="00CA495A"/>
    <w:rsid w:val="00CA4A53"/>
    <w:rsid w:val="00CA4ACD"/>
    <w:rsid w:val="00CA4D84"/>
    <w:rsid w:val="00CA5206"/>
    <w:rsid w:val="00CA5360"/>
    <w:rsid w:val="00CA536F"/>
    <w:rsid w:val="00CA544E"/>
    <w:rsid w:val="00CA66C5"/>
    <w:rsid w:val="00CA6A2C"/>
    <w:rsid w:val="00CA70FD"/>
    <w:rsid w:val="00CB002D"/>
    <w:rsid w:val="00CB0654"/>
    <w:rsid w:val="00CB1CCC"/>
    <w:rsid w:val="00CB1EAD"/>
    <w:rsid w:val="00CB2579"/>
    <w:rsid w:val="00CB2790"/>
    <w:rsid w:val="00CB2900"/>
    <w:rsid w:val="00CB2BC4"/>
    <w:rsid w:val="00CB2C9B"/>
    <w:rsid w:val="00CB3BF3"/>
    <w:rsid w:val="00CB3E64"/>
    <w:rsid w:val="00CB4832"/>
    <w:rsid w:val="00CB4855"/>
    <w:rsid w:val="00CB4AF5"/>
    <w:rsid w:val="00CB4D86"/>
    <w:rsid w:val="00CB5471"/>
    <w:rsid w:val="00CB549E"/>
    <w:rsid w:val="00CB58CB"/>
    <w:rsid w:val="00CB59AA"/>
    <w:rsid w:val="00CB69F6"/>
    <w:rsid w:val="00CB6D3F"/>
    <w:rsid w:val="00CB72E0"/>
    <w:rsid w:val="00CB7571"/>
    <w:rsid w:val="00CB7757"/>
    <w:rsid w:val="00CB7A05"/>
    <w:rsid w:val="00CB7BEF"/>
    <w:rsid w:val="00CC00CF"/>
    <w:rsid w:val="00CC0756"/>
    <w:rsid w:val="00CC07BF"/>
    <w:rsid w:val="00CC0CD1"/>
    <w:rsid w:val="00CC0D9E"/>
    <w:rsid w:val="00CC0FB8"/>
    <w:rsid w:val="00CC19A7"/>
    <w:rsid w:val="00CC1B6C"/>
    <w:rsid w:val="00CC1F66"/>
    <w:rsid w:val="00CC1F67"/>
    <w:rsid w:val="00CC229A"/>
    <w:rsid w:val="00CC229E"/>
    <w:rsid w:val="00CC23B6"/>
    <w:rsid w:val="00CC23E3"/>
    <w:rsid w:val="00CC2762"/>
    <w:rsid w:val="00CC2B20"/>
    <w:rsid w:val="00CC37A9"/>
    <w:rsid w:val="00CC3A2F"/>
    <w:rsid w:val="00CC3A5C"/>
    <w:rsid w:val="00CC3A93"/>
    <w:rsid w:val="00CC492A"/>
    <w:rsid w:val="00CC4AA1"/>
    <w:rsid w:val="00CC5225"/>
    <w:rsid w:val="00CC54B6"/>
    <w:rsid w:val="00CC54C6"/>
    <w:rsid w:val="00CC584B"/>
    <w:rsid w:val="00CC5B56"/>
    <w:rsid w:val="00CC5C74"/>
    <w:rsid w:val="00CC5D69"/>
    <w:rsid w:val="00CC5D80"/>
    <w:rsid w:val="00CC6141"/>
    <w:rsid w:val="00CC63C9"/>
    <w:rsid w:val="00CC6CC3"/>
    <w:rsid w:val="00CC793E"/>
    <w:rsid w:val="00CC7DED"/>
    <w:rsid w:val="00CC7E3B"/>
    <w:rsid w:val="00CC7FBE"/>
    <w:rsid w:val="00CD03C7"/>
    <w:rsid w:val="00CD0718"/>
    <w:rsid w:val="00CD084E"/>
    <w:rsid w:val="00CD0E94"/>
    <w:rsid w:val="00CD1616"/>
    <w:rsid w:val="00CD1724"/>
    <w:rsid w:val="00CD1C12"/>
    <w:rsid w:val="00CD1EAE"/>
    <w:rsid w:val="00CD2099"/>
    <w:rsid w:val="00CD285C"/>
    <w:rsid w:val="00CD2C64"/>
    <w:rsid w:val="00CD34EE"/>
    <w:rsid w:val="00CD457E"/>
    <w:rsid w:val="00CD4CB4"/>
    <w:rsid w:val="00CD4D11"/>
    <w:rsid w:val="00CD4E66"/>
    <w:rsid w:val="00CD537F"/>
    <w:rsid w:val="00CD55D1"/>
    <w:rsid w:val="00CD5C40"/>
    <w:rsid w:val="00CD5EBE"/>
    <w:rsid w:val="00CD62F7"/>
    <w:rsid w:val="00CD63BB"/>
    <w:rsid w:val="00CD6A54"/>
    <w:rsid w:val="00CD6B4A"/>
    <w:rsid w:val="00CD77AC"/>
    <w:rsid w:val="00CD788E"/>
    <w:rsid w:val="00CE0A25"/>
    <w:rsid w:val="00CE0D68"/>
    <w:rsid w:val="00CE0E1D"/>
    <w:rsid w:val="00CE0FB4"/>
    <w:rsid w:val="00CE141B"/>
    <w:rsid w:val="00CE146C"/>
    <w:rsid w:val="00CE1949"/>
    <w:rsid w:val="00CE2287"/>
    <w:rsid w:val="00CE2F9B"/>
    <w:rsid w:val="00CE2FA9"/>
    <w:rsid w:val="00CE3119"/>
    <w:rsid w:val="00CE338B"/>
    <w:rsid w:val="00CE343C"/>
    <w:rsid w:val="00CE3544"/>
    <w:rsid w:val="00CE3896"/>
    <w:rsid w:val="00CE3F4C"/>
    <w:rsid w:val="00CE4543"/>
    <w:rsid w:val="00CE4BC6"/>
    <w:rsid w:val="00CE4F06"/>
    <w:rsid w:val="00CE541C"/>
    <w:rsid w:val="00CE5CCA"/>
    <w:rsid w:val="00CE5E8E"/>
    <w:rsid w:val="00CE6611"/>
    <w:rsid w:val="00CE6969"/>
    <w:rsid w:val="00CE6A23"/>
    <w:rsid w:val="00CE70F1"/>
    <w:rsid w:val="00CE73E7"/>
    <w:rsid w:val="00CE7875"/>
    <w:rsid w:val="00CE7C1A"/>
    <w:rsid w:val="00CE7DDD"/>
    <w:rsid w:val="00CE7E3D"/>
    <w:rsid w:val="00CF0288"/>
    <w:rsid w:val="00CF029F"/>
    <w:rsid w:val="00CF02DE"/>
    <w:rsid w:val="00CF043E"/>
    <w:rsid w:val="00CF0633"/>
    <w:rsid w:val="00CF06D7"/>
    <w:rsid w:val="00CF099F"/>
    <w:rsid w:val="00CF0AC5"/>
    <w:rsid w:val="00CF11D7"/>
    <w:rsid w:val="00CF15F9"/>
    <w:rsid w:val="00CF1868"/>
    <w:rsid w:val="00CF271C"/>
    <w:rsid w:val="00CF2CA4"/>
    <w:rsid w:val="00CF31C0"/>
    <w:rsid w:val="00CF35F6"/>
    <w:rsid w:val="00CF3B33"/>
    <w:rsid w:val="00CF3FA9"/>
    <w:rsid w:val="00CF4021"/>
    <w:rsid w:val="00CF426D"/>
    <w:rsid w:val="00CF4A9C"/>
    <w:rsid w:val="00CF4B27"/>
    <w:rsid w:val="00CF4D97"/>
    <w:rsid w:val="00CF4DA9"/>
    <w:rsid w:val="00CF4ED7"/>
    <w:rsid w:val="00CF538C"/>
    <w:rsid w:val="00CF543C"/>
    <w:rsid w:val="00CF54D4"/>
    <w:rsid w:val="00CF554C"/>
    <w:rsid w:val="00CF5BA3"/>
    <w:rsid w:val="00CF5D05"/>
    <w:rsid w:val="00CF5EC4"/>
    <w:rsid w:val="00CF6349"/>
    <w:rsid w:val="00CF6ABE"/>
    <w:rsid w:val="00CF70AD"/>
    <w:rsid w:val="00CF7342"/>
    <w:rsid w:val="00CF766F"/>
    <w:rsid w:val="00CF76D9"/>
    <w:rsid w:val="00CF76DA"/>
    <w:rsid w:val="00CF7CC0"/>
    <w:rsid w:val="00CF7E0A"/>
    <w:rsid w:val="00D00223"/>
    <w:rsid w:val="00D0046F"/>
    <w:rsid w:val="00D0069C"/>
    <w:rsid w:val="00D009CB"/>
    <w:rsid w:val="00D00E08"/>
    <w:rsid w:val="00D0105F"/>
    <w:rsid w:val="00D01132"/>
    <w:rsid w:val="00D01496"/>
    <w:rsid w:val="00D014A5"/>
    <w:rsid w:val="00D018AF"/>
    <w:rsid w:val="00D01F5F"/>
    <w:rsid w:val="00D022A7"/>
    <w:rsid w:val="00D02A80"/>
    <w:rsid w:val="00D02B2C"/>
    <w:rsid w:val="00D02C3A"/>
    <w:rsid w:val="00D02E6F"/>
    <w:rsid w:val="00D030D9"/>
    <w:rsid w:val="00D031A5"/>
    <w:rsid w:val="00D034E4"/>
    <w:rsid w:val="00D035FA"/>
    <w:rsid w:val="00D039A8"/>
    <w:rsid w:val="00D03A87"/>
    <w:rsid w:val="00D03B72"/>
    <w:rsid w:val="00D03F27"/>
    <w:rsid w:val="00D041D7"/>
    <w:rsid w:val="00D04420"/>
    <w:rsid w:val="00D0450E"/>
    <w:rsid w:val="00D0459A"/>
    <w:rsid w:val="00D046D3"/>
    <w:rsid w:val="00D046F7"/>
    <w:rsid w:val="00D04993"/>
    <w:rsid w:val="00D0597B"/>
    <w:rsid w:val="00D05BA4"/>
    <w:rsid w:val="00D05BB3"/>
    <w:rsid w:val="00D06309"/>
    <w:rsid w:val="00D06313"/>
    <w:rsid w:val="00D06401"/>
    <w:rsid w:val="00D068E3"/>
    <w:rsid w:val="00D06BA6"/>
    <w:rsid w:val="00D06C4F"/>
    <w:rsid w:val="00D06FA7"/>
    <w:rsid w:val="00D071A7"/>
    <w:rsid w:val="00D074E9"/>
    <w:rsid w:val="00D07D45"/>
    <w:rsid w:val="00D07F09"/>
    <w:rsid w:val="00D1071F"/>
    <w:rsid w:val="00D110AE"/>
    <w:rsid w:val="00D11E21"/>
    <w:rsid w:val="00D11EF9"/>
    <w:rsid w:val="00D11EFD"/>
    <w:rsid w:val="00D124DD"/>
    <w:rsid w:val="00D1306C"/>
    <w:rsid w:val="00D1370E"/>
    <w:rsid w:val="00D1393A"/>
    <w:rsid w:val="00D13AEF"/>
    <w:rsid w:val="00D13C5F"/>
    <w:rsid w:val="00D14484"/>
    <w:rsid w:val="00D145C8"/>
    <w:rsid w:val="00D14BF4"/>
    <w:rsid w:val="00D14E3F"/>
    <w:rsid w:val="00D151F7"/>
    <w:rsid w:val="00D155C4"/>
    <w:rsid w:val="00D15779"/>
    <w:rsid w:val="00D15ACA"/>
    <w:rsid w:val="00D16D27"/>
    <w:rsid w:val="00D16D45"/>
    <w:rsid w:val="00D16DC1"/>
    <w:rsid w:val="00D17325"/>
    <w:rsid w:val="00D176F8"/>
    <w:rsid w:val="00D17724"/>
    <w:rsid w:val="00D200D2"/>
    <w:rsid w:val="00D2016C"/>
    <w:rsid w:val="00D203C9"/>
    <w:rsid w:val="00D20423"/>
    <w:rsid w:val="00D20A0F"/>
    <w:rsid w:val="00D214B7"/>
    <w:rsid w:val="00D21A4E"/>
    <w:rsid w:val="00D21B51"/>
    <w:rsid w:val="00D223AE"/>
    <w:rsid w:val="00D229A8"/>
    <w:rsid w:val="00D22BC8"/>
    <w:rsid w:val="00D22E48"/>
    <w:rsid w:val="00D23322"/>
    <w:rsid w:val="00D23984"/>
    <w:rsid w:val="00D23E13"/>
    <w:rsid w:val="00D2405A"/>
    <w:rsid w:val="00D24484"/>
    <w:rsid w:val="00D246C3"/>
    <w:rsid w:val="00D2470B"/>
    <w:rsid w:val="00D24782"/>
    <w:rsid w:val="00D249AC"/>
    <w:rsid w:val="00D24B5B"/>
    <w:rsid w:val="00D24BB8"/>
    <w:rsid w:val="00D24FD3"/>
    <w:rsid w:val="00D24FD9"/>
    <w:rsid w:val="00D25190"/>
    <w:rsid w:val="00D25A3D"/>
    <w:rsid w:val="00D25C9A"/>
    <w:rsid w:val="00D25DFC"/>
    <w:rsid w:val="00D26535"/>
    <w:rsid w:val="00D269CE"/>
    <w:rsid w:val="00D26E0A"/>
    <w:rsid w:val="00D26F35"/>
    <w:rsid w:val="00D273C7"/>
    <w:rsid w:val="00D276C6"/>
    <w:rsid w:val="00D277E5"/>
    <w:rsid w:val="00D27DAE"/>
    <w:rsid w:val="00D27EB2"/>
    <w:rsid w:val="00D3028E"/>
    <w:rsid w:val="00D305F9"/>
    <w:rsid w:val="00D308D4"/>
    <w:rsid w:val="00D30E8A"/>
    <w:rsid w:val="00D31E3B"/>
    <w:rsid w:val="00D321F5"/>
    <w:rsid w:val="00D3257B"/>
    <w:rsid w:val="00D328E4"/>
    <w:rsid w:val="00D329E1"/>
    <w:rsid w:val="00D338CD"/>
    <w:rsid w:val="00D33A9F"/>
    <w:rsid w:val="00D3408F"/>
    <w:rsid w:val="00D3418F"/>
    <w:rsid w:val="00D3420F"/>
    <w:rsid w:val="00D34309"/>
    <w:rsid w:val="00D34592"/>
    <w:rsid w:val="00D349EA"/>
    <w:rsid w:val="00D34C76"/>
    <w:rsid w:val="00D357AD"/>
    <w:rsid w:val="00D36094"/>
    <w:rsid w:val="00D36277"/>
    <w:rsid w:val="00D363AE"/>
    <w:rsid w:val="00D367C1"/>
    <w:rsid w:val="00D369EA"/>
    <w:rsid w:val="00D3722C"/>
    <w:rsid w:val="00D372A5"/>
    <w:rsid w:val="00D37768"/>
    <w:rsid w:val="00D37A24"/>
    <w:rsid w:val="00D37A4E"/>
    <w:rsid w:val="00D37FE1"/>
    <w:rsid w:val="00D40069"/>
    <w:rsid w:val="00D40523"/>
    <w:rsid w:val="00D40EAC"/>
    <w:rsid w:val="00D4117E"/>
    <w:rsid w:val="00D41309"/>
    <w:rsid w:val="00D41353"/>
    <w:rsid w:val="00D41439"/>
    <w:rsid w:val="00D414F5"/>
    <w:rsid w:val="00D41A9E"/>
    <w:rsid w:val="00D41BB7"/>
    <w:rsid w:val="00D41BDA"/>
    <w:rsid w:val="00D42A2D"/>
    <w:rsid w:val="00D42F30"/>
    <w:rsid w:val="00D438C0"/>
    <w:rsid w:val="00D4391B"/>
    <w:rsid w:val="00D43E88"/>
    <w:rsid w:val="00D44060"/>
    <w:rsid w:val="00D440A4"/>
    <w:rsid w:val="00D4449D"/>
    <w:rsid w:val="00D444E3"/>
    <w:rsid w:val="00D450B3"/>
    <w:rsid w:val="00D45243"/>
    <w:rsid w:val="00D456D1"/>
    <w:rsid w:val="00D45977"/>
    <w:rsid w:val="00D45A63"/>
    <w:rsid w:val="00D45CA8"/>
    <w:rsid w:val="00D46151"/>
    <w:rsid w:val="00D4650E"/>
    <w:rsid w:val="00D467CC"/>
    <w:rsid w:val="00D46EC9"/>
    <w:rsid w:val="00D471C6"/>
    <w:rsid w:val="00D479EB"/>
    <w:rsid w:val="00D50266"/>
    <w:rsid w:val="00D505BF"/>
    <w:rsid w:val="00D50C12"/>
    <w:rsid w:val="00D511FF"/>
    <w:rsid w:val="00D51571"/>
    <w:rsid w:val="00D51BE5"/>
    <w:rsid w:val="00D51EB2"/>
    <w:rsid w:val="00D520C4"/>
    <w:rsid w:val="00D5243E"/>
    <w:rsid w:val="00D52F08"/>
    <w:rsid w:val="00D5331E"/>
    <w:rsid w:val="00D53362"/>
    <w:rsid w:val="00D53FF4"/>
    <w:rsid w:val="00D54104"/>
    <w:rsid w:val="00D54AB5"/>
    <w:rsid w:val="00D562E4"/>
    <w:rsid w:val="00D56CC3"/>
    <w:rsid w:val="00D57234"/>
    <w:rsid w:val="00D57D09"/>
    <w:rsid w:val="00D6008C"/>
    <w:rsid w:val="00D600AC"/>
    <w:rsid w:val="00D601F4"/>
    <w:rsid w:val="00D6037D"/>
    <w:rsid w:val="00D603DC"/>
    <w:rsid w:val="00D60C6B"/>
    <w:rsid w:val="00D60F3D"/>
    <w:rsid w:val="00D6105C"/>
    <w:rsid w:val="00D61472"/>
    <w:rsid w:val="00D61750"/>
    <w:rsid w:val="00D6196B"/>
    <w:rsid w:val="00D61A77"/>
    <w:rsid w:val="00D61C85"/>
    <w:rsid w:val="00D61DCD"/>
    <w:rsid w:val="00D61E28"/>
    <w:rsid w:val="00D61E4D"/>
    <w:rsid w:val="00D62076"/>
    <w:rsid w:val="00D62247"/>
    <w:rsid w:val="00D62464"/>
    <w:rsid w:val="00D62676"/>
    <w:rsid w:val="00D62975"/>
    <w:rsid w:val="00D62E72"/>
    <w:rsid w:val="00D64763"/>
    <w:rsid w:val="00D647D0"/>
    <w:rsid w:val="00D64D9A"/>
    <w:rsid w:val="00D64FC3"/>
    <w:rsid w:val="00D657FB"/>
    <w:rsid w:val="00D658D8"/>
    <w:rsid w:val="00D65A26"/>
    <w:rsid w:val="00D66C98"/>
    <w:rsid w:val="00D67A33"/>
    <w:rsid w:val="00D67D53"/>
    <w:rsid w:val="00D67ED6"/>
    <w:rsid w:val="00D7007B"/>
    <w:rsid w:val="00D7009A"/>
    <w:rsid w:val="00D700B7"/>
    <w:rsid w:val="00D7018A"/>
    <w:rsid w:val="00D701EF"/>
    <w:rsid w:val="00D70B14"/>
    <w:rsid w:val="00D70F51"/>
    <w:rsid w:val="00D71231"/>
    <w:rsid w:val="00D71715"/>
    <w:rsid w:val="00D719B4"/>
    <w:rsid w:val="00D71BB3"/>
    <w:rsid w:val="00D7214D"/>
    <w:rsid w:val="00D7278D"/>
    <w:rsid w:val="00D72799"/>
    <w:rsid w:val="00D727B8"/>
    <w:rsid w:val="00D72C47"/>
    <w:rsid w:val="00D73FD0"/>
    <w:rsid w:val="00D7430E"/>
    <w:rsid w:val="00D74559"/>
    <w:rsid w:val="00D74A8E"/>
    <w:rsid w:val="00D75061"/>
    <w:rsid w:val="00D75188"/>
    <w:rsid w:val="00D751C5"/>
    <w:rsid w:val="00D75A75"/>
    <w:rsid w:val="00D76523"/>
    <w:rsid w:val="00D76660"/>
    <w:rsid w:val="00D76897"/>
    <w:rsid w:val="00D76BFB"/>
    <w:rsid w:val="00D76C66"/>
    <w:rsid w:val="00D76D48"/>
    <w:rsid w:val="00D776CE"/>
    <w:rsid w:val="00D7788F"/>
    <w:rsid w:val="00D778F8"/>
    <w:rsid w:val="00D77904"/>
    <w:rsid w:val="00D77EA9"/>
    <w:rsid w:val="00D77FBA"/>
    <w:rsid w:val="00D800FE"/>
    <w:rsid w:val="00D8026C"/>
    <w:rsid w:val="00D80305"/>
    <w:rsid w:val="00D80789"/>
    <w:rsid w:val="00D80B5C"/>
    <w:rsid w:val="00D81AE3"/>
    <w:rsid w:val="00D81B78"/>
    <w:rsid w:val="00D81D4C"/>
    <w:rsid w:val="00D81FB5"/>
    <w:rsid w:val="00D82109"/>
    <w:rsid w:val="00D826FF"/>
    <w:rsid w:val="00D828AE"/>
    <w:rsid w:val="00D834BC"/>
    <w:rsid w:val="00D837F0"/>
    <w:rsid w:val="00D83AD4"/>
    <w:rsid w:val="00D83B21"/>
    <w:rsid w:val="00D83E5F"/>
    <w:rsid w:val="00D84049"/>
    <w:rsid w:val="00D84076"/>
    <w:rsid w:val="00D846C4"/>
    <w:rsid w:val="00D84BFB"/>
    <w:rsid w:val="00D84CC2"/>
    <w:rsid w:val="00D85F2B"/>
    <w:rsid w:val="00D877CB"/>
    <w:rsid w:val="00D87C0B"/>
    <w:rsid w:val="00D87C2B"/>
    <w:rsid w:val="00D87ECF"/>
    <w:rsid w:val="00D902BF"/>
    <w:rsid w:val="00D90525"/>
    <w:rsid w:val="00D909AD"/>
    <w:rsid w:val="00D90E36"/>
    <w:rsid w:val="00D91707"/>
    <w:rsid w:val="00D91835"/>
    <w:rsid w:val="00D918CF"/>
    <w:rsid w:val="00D91BDA"/>
    <w:rsid w:val="00D9211C"/>
    <w:rsid w:val="00D9235D"/>
    <w:rsid w:val="00D924A4"/>
    <w:rsid w:val="00D92742"/>
    <w:rsid w:val="00D92D49"/>
    <w:rsid w:val="00D92ED3"/>
    <w:rsid w:val="00D93126"/>
    <w:rsid w:val="00D93218"/>
    <w:rsid w:val="00D9354E"/>
    <w:rsid w:val="00D93697"/>
    <w:rsid w:val="00D93DE7"/>
    <w:rsid w:val="00D940DE"/>
    <w:rsid w:val="00D94433"/>
    <w:rsid w:val="00D945B3"/>
    <w:rsid w:val="00D9460E"/>
    <w:rsid w:val="00D949CD"/>
    <w:rsid w:val="00D94F69"/>
    <w:rsid w:val="00D957F0"/>
    <w:rsid w:val="00D958AD"/>
    <w:rsid w:val="00D95D47"/>
    <w:rsid w:val="00D96B9B"/>
    <w:rsid w:val="00D96EBD"/>
    <w:rsid w:val="00D97088"/>
    <w:rsid w:val="00DA00B1"/>
    <w:rsid w:val="00DA063C"/>
    <w:rsid w:val="00DA0758"/>
    <w:rsid w:val="00DA07D0"/>
    <w:rsid w:val="00DA0FC1"/>
    <w:rsid w:val="00DA112C"/>
    <w:rsid w:val="00DA1925"/>
    <w:rsid w:val="00DA2375"/>
    <w:rsid w:val="00DA237D"/>
    <w:rsid w:val="00DA289B"/>
    <w:rsid w:val="00DA2FC5"/>
    <w:rsid w:val="00DA31EF"/>
    <w:rsid w:val="00DA3671"/>
    <w:rsid w:val="00DA375F"/>
    <w:rsid w:val="00DA399E"/>
    <w:rsid w:val="00DA3A3F"/>
    <w:rsid w:val="00DA3C7A"/>
    <w:rsid w:val="00DA3F9D"/>
    <w:rsid w:val="00DA4460"/>
    <w:rsid w:val="00DA45B2"/>
    <w:rsid w:val="00DA4CDA"/>
    <w:rsid w:val="00DA532E"/>
    <w:rsid w:val="00DA5BF5"/>
    <w:rsid w:val="00DA5C72"/>
    <w:rsid w:val="00DA5CEA"/>
    <w:rsid w:val="00DA677C"/>
    <w:rsid w:val="00DA6956"/>
    <w:rsid w:val="00DA69D5"/>
    <w:rsid w:val="00DA70A6"/>
    <w:rsid w:val="00DA711B"/>
    <w:rsid w:val="00DA77FF"/>
    <w:rsid w:val="00DB054A"/>
    <w:rsid w:val="00DB08BE"/>
    <w:rsid w:val="00DB09E5"/>
    <w:rsid w:val="00DB0A6E"/>
    <w:rsid w:val="00DB0AC5"/>
    <w:rsid w:val="00DB0D02"/>
    <w:rsid w:val="00DB1054"/>
    <w:rsid w:val="00DB1955"/>
    <w:rsid w:val="00DB1972"/>
    <w:rsid w:val="00DB1B82"/>
    <w:rsid w:val="00DB2A3E"/>
    <w:rsid w:val="00DB3209"/>
    <w:rsid w:val="00DB33D0"/>
    <w:rsid w:val="00DB375F"/>
    <w:rsid w:val="00DB37AF"/>
    <w:rsid w:val="00DB3C6A"/>
    <w:rsid w:val="00DB3C95"/>
    <w:rsid w:val="00DB4561"/>
    <w:rsid w:val="00DB4C51"/>
    <w:rsid w:val="00DB4D68"/>
    <w:rsid w:val="00DB5495"/>
    <w:rsid w:val="00DB59E5"/>
    <w:rsid w:val="00DB5B26"/>
    <w:rsid w:val="00DB5CAC"/>
    <w:rsid w:val="00DB5D99"/>
    <w:rsid w:val="00DB5DBA"/>
    <w:rsid w:val="00DB60D2"/>
    <w:rsid w:val="00DB6472"/>
    <w:rsid w:val="00DB6515"/>
    <w:rsid w:val="00DB655E"/>
    <w:rsid w:val="00DB65E6"/>
    <w:rsid w:val="00DB6746"/>
    <w:rsid w:val="00DB6B82"/>
    <w:rsid w:val="00DB6D68"/>
    <w:rsid w:val="00DB70B5"/>
    <w:rsid w:val="00DB7742"/>
    <w:rsid w:val="00DB7746"/>
    <w:rsid w:val="00DB7D7F"/>
    <w:rsid w:val="00DB7DD8"/>
    <w:rsid w:val="00DC01F8"/>
    <w:rsid w:val="00DC03BE"/>
    <w:rsid w:val="00DC0D01"/>
    <w:rsid w:val="00DC0D0D"/>
    <w:rsid w:val="00DC137A"/>
    <w:rsid w:val="00DC1558"/>
    <w:rsid w:val="00DC1A11"/>
    <w:rsid w:val="00DC23D1"/>
    <w:rsid w:val="00DC2B32"/>
    <w:rsid w:val="00DC4276"/>
    <w:rsid w:val="00DC48AD"/>
    <w:rsid w:val="00DC4A3B"/>
    <w:rsid w:val="00DC51BE"/>
    <w:rsid w:val="00DC520A"/>
    <w:rsid w:val="00DC5581"/>
    <w:rsid w:val="00DC590B"/>
    <w:rsid w:val="00DC5A88"/>
    <w:rsid w:val="00DC5C40"/>
    <w:rsid w:val="00DC5C88"/>
    <w:rsid w:val="00DC5FF4"/>
    <w:rsid w:val="00DC61CF"/>
    <w:rsid w:val="00DC63CF"/>
    <w:rsid w:val="00DC6CC7"/>
    <w:rsid w:val="00DC6D70"/>
    <w:rsid w:val="00DC727B"/>
    <w:rsid w:val="00DD00DD"/>
    <w:rsid w:val="00DD0507"/>
    <w:rsid w:val="00DD0C2E"/>
    <w:rsid w:val="00DD107F"/>
    <w:rsid w:val="00DD1155"/>
    <w:rsid w:val="00DD15A2"/>
    <w:rsid w:val="00DD1804"/>
    <w:rsid w:val="00DD1805"/>
    <w:rsid w:val="00DD1885"/>
    <w:rsid w:val="00DD338D"/>
    <w:rsid w:val="00DD3455"/>
    <w:rsid w:val="00DD3C37"/>
    <w:rsid w:val="00DD3D8C"/>
    <w:rsid w:val="00DD4EB9"/>
    <w:rsid w:val="00DD52BE"/>
    <w:rsid w:val="00DD54C8"/>
    <w:rsid w:val="00DD5590"/>
    <w:rsid w:val="00DD5AB7"/>
    <w:rsid w:val="00DD5BF2"/>
    <w:rsid w:val="00DD6224"/>
    <w:rsid w:val="00DD65E2"/>
    <w:rsid w:val="00DD66E5"/>
    <w:rsid w:val="00DD696B"/>
    <w:rsid w:val="00DD77D4"/>
    <w:rsid w:val="00DD7A70"/>
    <w:rsid w:val="00DD7D32"/>
    <w:rsid w:val="00DD7D48"/>
    <w:rsid w:val="00DE10CA"/>
    <w:rsid w:val="00DE17BE"/>
    <w:rsid w:val="00DE25ED"/>
    <w:rsid w:val="00DE30EB"/>
    <w:rsid w:val="00DE33D6"/>
    <w:rsid w:val="00DE35B7"/>
    <w:rsid w:val="00DE3C68"/>
    <w:rsid w:val="00DE42A4"/>
    <w:rsid w:val="00DE4A5D"/>
    <w:rsid w:val="00DE4F5B"/>
    <w:rsid w:val="00DE5058"/>
    <w:rsid w:val="00DE5238"/>
    <w:rsid w:val="00DE5EB4"/>
    <w:rsid w:val="00DE5F15"/>
    <w:rsid w:val="00DE657D"/>
    <w:rsid w:val="00DE6D58"/>
    <w:rsid w:val="00DE6F4F"/>
    <w:rsid w:val="00DE705D"/>
    <w:rsid w:val="00DE7212"/>
    <w:rsid w:val="00DE760E"/>
    <w:rsid w:val="00DE76B7"/>
    <w:rsid w:val="00DE770B"/>
    <w:rsid w:val="00DF04D8"/>
    <w:rsid w:val="00DF0C7D"/>
    <w:rsid w:val="00DF0FCC"/>
    <w:rsid w:val="00DF13C9"/>
    <w:rsid w:val="00DF17E1"/>
    <w:rsid w:val="00DF1887"/>
    <w:rsid w:val="00DF20A2"/>
    <w:rsid w:val="00DF215C"/>
    <w:rsid w:val="00DF21FC"/>
    <w:rsid w:val="00DF25E8"/>
    <w:rsid w:val="00DF2675"/>
    <w:rsid w:val="00DF2D03"/>
    <w:rsid w:val="00DF3A25"/>
    <w:rsid w:val="00DF3B2B"/>
    <w:rsid w:val="00DF41A0"/>
    <w:rsid w:val="00DF47A9"/>
    <w:rsid w:val="00DF4A89"/>
    <w:rsid w:val="00DF55D0"/>
    <w:rsid w:val="00DF572C"/>
    <w:rsid w:val="00DF58F8"/>
    <w:rsid w:val="00DF61E5"/>
    <w:rsid w:val="00DF666C"/>
    <w:rsid w:val="00DF6838"/>
    <w:rsid w:val="00DF6E02"/>
    <w:rsid w:val="00DF763A"/>
    <w:rsid w:val="00E00234"/>
    <w:rsid w:val="00E00CB6"/>
    <w:rsid w:val="00E0109E"/>
    <w:rsid w:val="00E01B12"/>
    <w:rsid w:val="00E01F81"/>
    <w:rsid w:val="00E02193"/>
    <w:rsid w:val="00E02458"/>
    <w:rsid w:val="00E02722"/>
    <w:rsid w:val="00E027EB"/>
    <w:rsid w:val="00E02E55"/>
    <w:rsid w:val="00E02FBD"/>
    <w:rsid w:val="00E031DD"/>
    <w:rsid w:val="00E03346"/>
    <w:rsid w:val="00E0440F"/>
    <w:rsid w:val="00E04C2B"/>
    <w:rsid w:val="00E05BBF"/>
    <w:rsid w:val="00E062B4"/>
    <w:rsid w:val="00E065F3"/>
    <w:rsid w:val="00E0661A"/>
    <w:rsid w:val="00E07217"/>
    <w:rsid w:val="00E075C7"/>
    <w:rsid w:val="00E077C3"/>
    <w:rsid w:val="00E07B8F"/>
    <w:rsid w:val="00E07C9D"/>
    <w:rsid w:val="00E07DCB"/>
    <w:rsid w:val="00E100FD"/>
    <w:rsid w:val="00E103C4"/>
    <w:rsid w:val="00E10B26"/>
    <w:rsid w:val="00E10CA6"/>
    <w:rsid w:val="00E10D2E"/>
    <w:rsid w:val="00E10D31"/>
    <w:rsid w:val="00E11038"/>
    <w:rsid w:val="00E12144"/>
    <w:rsid w:val="00E121E5"/>
    <w:rsid w:val="00E1239D"/>
    <w:rsid w:val="00E128FE"/>
    <w:rsid w:val="00E13372"/>
    <w:rsid w:val="00E13ABF"/>
    <w:rsid w:val="00E13FE0"/>
    <w:rsid w:val="00E147AC"/>
    <w:rsid w:val="00E14955"/>
    <w:rsid w:val="00E14CEA"/>
    <w:rsid w:val="00E14EF1"/>
    <w:rsid w:val="00E15309"/>
    <w:rsid w:val="00E15F48"/>
    <w:rsid w:val="00E1629D"/>
    <w:rsid w:val="00E17401"/>
    <w:rsid w:val="00E17589"/>
    <w:rsid w:val="00E179BE"/>
    <w:rsid w:val="00E17BD1"/>
    <w:rsid w:val="00E17C26"/>
    <w:rsid w:val="00E17CB9"/>
    <w:rsid w:val="00E20628"/>
    <w:rsid w:val="00E20A7A"/>
    <w:rsid w:val="00E20DB6"/>
    <w:rsid w:val="00E21303"/>
    <w:rsid w:val="00E2175F"/>
    <w:rsid w:val="00E21985"/>
    <w:rsid w:val="00E21B70"/>
    <w:rsid w:val="00E21CBA"/>
    <w:rsid w:val="00E21EF5"/>
    <w:rsid w:val="00E22284"/>
    <w:rsid w:val="00E224AD"/>
    <w:rsid w:val="00E224ED"/>
    <w:rsid w:val="00E22697"/>
    <w:rsid w:val="00E22930"/>
    <w:rsid w:val="00E22D30"/>
    <w:rsid w:val="00E2372C"/>
    <w:rsid w:val="00E23A93"/>
    <w:rsid w:val="00E23E60"/>
    <w:rsid w:val="00E24715"/>
    <w:rsid w:val="00E2527E"/>
    <w:rsid w:val="00E253CB"/>
    <w:rsid w:val="00E254EE"/>
    <w:rsid w:val="00E258A8"/>
    <w:rsid w:val="00E260F4"/>
    <w:rsid w:val="00E2616E"/>
    <w:rsid w:val="00E26BAB"/>
    <w:rsid w:val="00E26D51"/>
    <w:rsid w:val="00E26D71"/>
    <w:rsid w:val="00E300DE"/>
    <w:rsid w:val="00E3021C"/>
    <w:rsid w:val="00E302A7"/>
    <w:rsid w:val="00E30FAA"/>
    <w:rsid w:val="00E31A34"/>
    <w:rsid w:val="00E3257D"/>
    <w:rsid w:val="00E32A0F"/>
    <w:rsid w:val="00E3309A"/>
    <w:rsid w:val="00E33156"/>
    <w:rsid w:val="00E332BB"/>
    <w:rsid w:val="00E333C1"/>
    <w:rsid w:val="00E33A9F"/>
    <w:rsid w:val="00E33AE5"/>
    <w:rsid w:val="00E33CDD"/>
    <w:rsid w:val="00E33E03"/>
    <w:rsid w:val="00E3542C"/>
    <w:rsid w:val="00E3589D"/>
    <w:rsid w:val="00E3624A"/>
    <w:rsid w:val="00E36D72"/>
    <w:rsid w:val="00E3748F"/>
    <w:rsid w:val="00E374EA"/>
    <w:rsid w:val="00E3766E"/>
    <w:rsid w:val="00E3791B"/>
    <w:rsid w:val="00E37C4E"/>
    <w:rsid w:val="00E37C79"/>
    <w:rsid w:val="00E404A5"/>
    <w:rsid w:val="00E404BC"/>
    <w:rsid w:val="00E405FF"/>
    <w:rsid w:val="00E406E7"/>
    <w:rsid w:val="00E40933"/>
    <w:rsid w:val="00E40B83"/>
    <w:rsid w:val="00E40BB6"/>
    <w:rsid w:val="00E40C66"/>
    <w:rsid w:val="00E41C27"/>
    <w:rsid w:val="00E420A3"/>
    <w:rsid w:val="00E42499"/>
    <w:rsid w:val="00E424CD"/>
    <w:rsid w:val="00E426FB"/>
    <w:rsid w:val="00E42A87"/>
    <w:rsid w:val="00E430B9"/>
    <w:rsid w:val="00E4353F"/>
    <w:rsid w:val="00E4377C"/>
    <w:rsid w:val="00E43A66"/>
    <w:rsid w:val="00E43D35"/>
    <w:rsid w:val="00E44098"/>
    <w:rsid w:val="00E449E4"/>
    <w:rsid w:val="00E44C4B"/>
    <w:rsid w:val="00E4513C"/>
    <w:rsid w:val="00E452BB"/>
    <w:rsid w:val="00E453C5"/>
    <w:rsid w:val="00E45BDB"/>
    <w:rsid w:val="00E45E6F"/>
    <w:rsid w:val="00E46136"/>
    <w:rsid w:val="00E4694C"/>
    <w:rsid w:val="00E46A23"/>
    <w:rsid w:val="00E46D0B"/>
    <w:rsid w:val="00E470EF"/>
    <w:rsid w:val="00E478CD"/>
    <w:rsid w:val="00E47D63"/>
    <w:rsid w:val="00E47EA3"/>
    <w:rsid w:val="00E50006"/>
    <w:rsid w:val="00E50479"/>
    <w:rsid w:val="00E505A9"/>
    <w:rsid w:val="00E50637"/>
    <w:rsid w:val="00E5073A"/>
    <w:rsid w:val="00E508E9"/>
    <w:rsid w:val="00E50A4B"/>
    <w:rsid w:val="00E51422"/>
    <w:rsid w:val="00E5155E"/>
    <w:rsid w:val="00E51AB9"/>
    <w:rsid w:val="00E522B7"/>
    <w:rsid w:val="00E52888"/>
    <w:rsid w:val="00E52A0C"/>
    <w:rsid w:val="00E52F96"/>
    <w:rsid w:val="00E5378C"/>
    <w:rsid w:val="00E546BA"/>
    <w:rsid w:val="00E54B82"/>
    <w:rsid w:val="00E55092"/>
    <w:rsid w:val="00E55285"/>
    <w:rsid w:val="00E559CF"/>
    <w:rsid w:val="00E56381"/>
    <w:rsid w:val="00E56CE3"/>
    <w:rsid w:val="00E56F51"/>
    <w:rsid w:val="00E573C3"/>
    <w:rsid w:val="00E5761F"/>
    <w:rsid w:val="00E60351"/>
    <w:rsid w:val="00E603E1"/>
    <w:rsid w:val="00E60C8A"/>
    <w:rsid w:val="00E60CDF"/>
    <w:rsid w:val="00E612B5"/>
    <w:rsid w:val="00E612C9"/>
    <w:rsid w:val="00E619F0"/>
    <w:rsid w:val="00E61F0B"/>
    <w:rsid w:val="00E61F9E"/>
    <w:rsid w:val="00E61FD4"/>
    <w:rsid w:val="00E62032"/>
    <w:rsid w:val="00E621C1"/>
    <w:rsid w:val="00E622F9"/>
    <w:rsid w:val="00E624AE"/>
    <w:rsid w:val="00E62731"/>
    <w:rsid w:val="00E62752"/>
    <w:rsid w:val="00E62CC0"/>
    <w:rsid w:val="00E62EE5"/>
    <w:rsid w:val="00E631FA"/>
    <w:rsid w:val="00E637E8"/>
    <w:rsid w:val="00E63F83"/>
    <w:rsid w:val="00E6402F"/>
    <w:rsid w:val="00E645E0"/>
    <w:rsid w:val="00E65876"/>
    <w:rsid w:val="00E65FDC"/>
    <w:rsid w:val="00E6606A"/>
    <w:rsid w:val="00E6644A"/>
    <w:rsid w:val="00E665B3"/>
    <w:rsid w:val="00E666F8"/>
    <w:rsid w:val="00E66758"/>
    <w:rsid w:val="00E66AB8"/>
    <w:rsid w:val="00E66C36"/>
    <w:rsid w:val="00E66F53"/>
    <w:rsid w:val="00E67372"/>
    <w:rsid w:val="00E67AE2"/>
    <w:rsid w:val="00E67FEF"/>
    <w:rsid w:val="00E70110"/>
    <w:rsid w:val="00E70263"/>
    <w:rsid w:val="00E70826"/>
    <w:rsid w:val="00E708A4"/>
    <w:rsid w:val="00E70A6E"/>
    <w:rsid w:val="00E70D0E"/>
    <w:rsid w:val="00E70F59"/>
    <w:rsid w:val="00E7129D"/>
    <w:rsid w:val="00E71731"/>
    <w:rsid w:val="00E71B53"/>
    <w:rsid w:val="00E71DBC"/>
    <w:rsid w:val="00E72216"/>
    <w:rsid w:val="00E72286"/>
    <w:rsid w:val="00E728D4"/>
    <w:rsid w:val="00E72DFA"/>
    <w:rsid w:val="00E73125"/>
    <w:rsid w:val="00E732AE"/>
    <w:rsid w:val="00E7358F"/>
    <w:rsid w:val="00E73AFA"/>
    <w:rsid w:val="00E73B1B"/>
    <w:rsid w:val="00E73E2F"/>
    <w:rsid w:val="00E741BF"/>
    <w:rsid w:val="00E741D8"/>
    <w:rsid w:val="00E74726"/>
    <w:rsid w:val="00E74793"/>
    <w:rsid w:val="00E74BE9"/>
    <w:rsid w:val="00E752F8"/>
    <w:rsid w:val="00E75330"/>
    <w:rsid w:val="00E7579E"/>
    <w:rsid w:val="00E76086"/>
    <w:rsid w:val="00E760C9"/>
    <w:rsid w:val="00E76846"/>
    <w:rsid w:val="00E76C72"/>
    <w:rsid w:val="00E76D27"/>
    <w:rsid w:val="00E76E38"/>
    <w:rsid w:val="00E76E3D"/>
    <w:rsid w:val="00E7738B"/>
    <w:rsid w:val="00E774C6"/>
    <w:rsid w:val="00E77B51"/>
    <w:rsid w:val="00E77B7A"/>
    <w:rsid w:val="00E80537"/>
    <w:rsid w:val="00E8073E"/>
    <w:rsid w:val="00E808FD"/>
    <w:rsid w:val="00E80E77"/>
    <w:rsid w:val="00E80F8C"/>
    <w:rsid w:val="00E81182"/>
    <w:rsid w:val="00E81563"/>
    <w:rsid w:val="00E81758"/>
    <w:rsid w:val="00E81BAB"/>
    <w:rsid w:val="00E81C6A"/>
    <w:rsid w:val="00E81D6F"/>
    <w:rsid w:val="00E824A6"/>
    <w:rsid w:val="00E82BA3"/>
    <w:rsid w:val="00E82FE6"/>
    <w:rsid w:val="00E8311C"/>
    <w:rsid w:val="00E832FB"/>
    <w:rsid w:val="00E8395B"/>
    <w:rsid w:val="00E83A71"/>
    <w:rsid w:val="00E83D8E"/>
    <w:rsid w:val="00E84158"/>
    <w:rsid w:val="00E841AE"/>
    <w:rsid w:val="00E841CB"/>
    <w:rsid w:val="00E846C9"/>
    <w:rsid w:val="00E8497C"/>
    <w:rsid w:val="00E84B1F"/>
    <w:rsid w:val="00E85E0B"/>
    <w:rsid w:val="00E862DD"/>
    <w:rsid w:val="00E8634E"/>
    <w:rsid w:val="00E8695C"/>
    <w:rsid w:val="00E86A13"/>
    <w:rsid w:val="00E86B42"/>
    <w:rsid w:val="00E86F0D"/>
    <w:rsid w:val="00E87592"/>
    <w:rsid w:val="00E876D5"/>
    <w:rsid w:val="00E87ECA"/>
    <w:rsid w:val="00E9010E"/>
    <w:rsid w:val="00E906D0"/>
    <w:rsid w:val="00E90B5F"/>
    <w:rsid w:val="00E91C25"/>
    <w:rsid w:val="00E91CF1"/>
    <w:rsid w:val="00E91E2E"/>
    <w:rsid w:val="00E922C2"/>
    <w:rsid w:val="00E9275A"/>
    <w:rsid w:val="00E9285A"/>
    <w:rsid w:val="00E929A3"/>
    <w:rsid w:val="00E92A29"/>
    <w:rsid w:val="00E92B0D"/>
    <w:rsid w:val="00E92FA1"/>
    <w:rsid w:val="00E937E0"/>
    <w:rsid w:val="00E93F74"/>
    <w:rsid w:val="00E94663"/>
    <w:rsid w:val="00E9482F"/>
    <w:rsid w:val="00E95585"/>
    <w:rsid w:val="00E9566A"/>
    <w:rsid w:val="00E959DF"/>
    <w:rsid w:val="00E95D87"/>
    <w:rsid w:val="00E95FE9"/>
    <w:rsid w:val="00E962EE"/>
    <w:rsid w:val="00E96AF6"/>
    <w:rsid w:val="00E96DA0"/>
    <w:rsid w:val="00E97185"/>
    <w:rsid w:val="00EA0191"/>
    <w:rsid w:val="00EA01CC"/>
    <w:rsid w:val="00EA06B0"/>
    <w:rsid w:val="00EA0BBA"/>
    <w:rsid w:val="00EA160A"/>
    <w:rsid w:val="00EA17E6"/>
    <w:rsid w:val="00EA1EC7"/>
    <w:rsid w:val="00EA25DC"/>
    <w:rsid w:val="00EA28C1"/>
    <w:rsid w:val="00EA2D96"/>
    <w:rsid w:val="00EA3231"/>
    <w:rsid w:val="00EA3258"/>
    <w:rsid w:val="00EA3EB5"/>
    <w:rsid w:val="00EA406F"/>
    <w:rsid w:val="00EA441E"/>
    <w:rsid w:val="00EA443D"/>
    <w:rsid w:val="00EA44CA"/>
    <w:rsid w:val="00EA4BBB"/>
    <w:rsid w:val="00EA50DD"/>
    <w:rsid w:val="00EA55B3"/>
    <w:rsid w:val="00EA56D8"/>
    <w:rsid w:val="00EA5881"/>
    <w:rsid w:val="00EA5F22"/>
    <w:rsid w:val="00EA614D"/>
    <w:rsid w:val="00EA63BD"/>
    <w:rsid w:val="00EA693B"/>
    <w:rsid w:val="00EA6CA7"/>
    <w:rsid w:val="00EA7088"/>
    <w:rsid w:val="00EA7445"/>
    <w:rsid w:val="00EA7671"/>
    <w:rsid w:val="00EA7D7A"/>
    <w:rsid w:val="00EA7F98"/>
    <w:rsid w:val="00EB0210"/>
    <w:rsid w:val="00EB06C0"/>
    <w:rsid w:val="00EB0AAA"/>
    <w:rsid w:val="00EB0C3D"/>
    <w:rsid w:val="00EB0F3B"/>
    <w:rsid w:val="00EB0F61"/>
    <w:rsid w:val="00EB1074"/>
    <w:rsid w:val="00EB107F"/>
    <w:rsid w:val="00EB1284"/>
    <w:rsid w:val="00EB16D0"/>
    <w:rsid w:val="00EB192B"/>
    <w:rsid w:val="00EB2C26"/>
    <w:rsid w:val="00EB3021"/>
    <w:rsid w:val="00EB3774"/>
    <w:rsid w:val="00EB384D"/>
    <w:rsid w:val="00EB39D3"/>
    <w:rsid w:val="00EB3B00"/>
    <w:rsid w:val="00EB3FBA"/>
    <w:rsid w:val="00EB49A0"/>
    <w:rsid w:val="00EB4B78"/>
    <w:rsid w:val="00EB5477"/>
    <w:rsid w:val="00EB5B3D"/>
    <w:rsid w:val="00EB5FB5"/>
    <w:rsid w:val="00EB6520"/>
    <w:rsid w:val="00EB6973"/>
    <w:rsid w:val="00EB6BA7"/>
    <w:rsid w:val="00EB6BDE"/>
    <w:rsid w:val="00EB6D03"/>
    <w:rsid w:val="00EB71E8"/>
    <w:rsid w:val="00EB7292"/>
    <w:rsid w:val="00EB7805"/>
    <w:rsid w:val="00EB780D"/>
    <w:rsid w:val="00EB79D9"/>
    <w:rsid w:val="00EB7A9C"/>
    <w:rsid w:val="00EB7F25"/>
    <w:rsid w:val="00EC0029"/>
    <w:rsid w:val="00EC0470"/>
    <w:rsid w:val="00EC04EE"/>
    <w:rsid w:val="00EC0CF0"/>
    <w:rsid w:val="00EC13D1"/>
    <w:rsid w:val="00EC163C"/>
    <w:rsid w:val="00EC1B09"/>
    <w:rsid w:val="00EC1C0D"/>
    <w:rsid w:val="00EC1C4A"/>
    <w:rsid w:val="00EC1F4D"/>
    <w:rsid w:val="00EC1F5F"/>
    <w:rsid w:val="00EC204A"/>
    <w:rsid w:val="00EC24C9"/>
    <w:rsid w:val="00EC24F4"/>
    <w:rsid w:val="00EC372C"/>
    <w:rsid w:val="00EC3E82"/>
    <w:rsid w:val="00EC3F7D"/>
    <w:rsid w:val="00EC3FE4"/>
    <w:rsid w:val="00EC417C"/>
    <w:rsid w:val="00EC4B62"/>
    <w:rsid w:val="00EC4B92"/>
    <w:rsid w:val="00EC4F15"/>
    <w:rsid w:val="00EC5105"/>
    <w:rsid w:val="00EC6051"/>
    <w:rsid w:val="00EC615C"/>
    <w:rsid w:val="00EC62F1"/>
    <w:rsid w:val="00EC67BF"/>
    <w:rsid w:val="00EC709E"/>
    <w:rsid w:val="00EC74A6"/>
    <w:rsid w:val="00EC74EB"/>
    <w:rsid w:val="00EC756C"/>
    <w:rsid w:val="00EC7BAB"/>
    <w:rsid w:val="00ED03FA"/>
    <w:rsid w:val="00ED045D"/>
    <w:rsid w:val="00ED0581"/>
    <w:rsid w:val="00ED077E"/>
    <w:rsid w:val="00ED0F7D"/>
    <w:rsid w:val="00ED103D"/>
    <w:rsid w:val="00ED14A0"/>
    <w:rsid w:val="00ED1F37"/>
    <w:rsid w:val="00ED2132"/>
    <w:rsid w:val="00ED23CF"/>
    <w:rsid w:val="00ED2909"/>
    <w:rsid w:val="00ED2B21"/>
    <w:rsid w:val="00ED2F04"/>
    <w:rsid w:val="00ED35FC"/>
    <w:rsid w:val="00ED36D7"/>
    <w:rsid w:val="00ED3792"/>
    <w:rsid w:val="00ED3868"/>
    <w:rsid w:val="00ED41C6"/>
    <w:rsid w:val="00ED41DF"/>
    <w:rsid w:val="00ED43AC"/>
    <w:rsid w:val="00ED45AB"/>
    <w:rsid w:val="00ED45B3"/>
    <w:rsid w:val="00ED4ADA"/>
    <w:rsid w:val="00ED4F06"/>
    <w:rsid w:val="00ED5077"/>
    <w:rsid w:val="00ED5817"/>
    <w:rsid w:val="00ED5A12"/>
    <w:rsid w:val="00ED5D07"/>
    <w:rsid w:val="00ED6517"/>
    <w:rsid w:val="00ED6968"/>
    <w:rsid w:val="00ED71D0"/>
    <w:rsid w:val="00ED748D"/>
    <w:rsid w:val="00ED752D"/>
    <w:rsid w:val="00ED7649"/>
    <w:rsid w:val="00ED78EF"/>
    <w:rsid w:val="00ED797E"/>
    <w:rsid w:val="00ED7CA1"/>
    <w:rsid w:val="00ED7CE5"/>
    <w:rsid w:val="00ED7D2B"/>
    <w:rsid w:val="00ED7FB4"/>
    <w:rsid w:val="00ED7FD1"/>
    <w:rsid w:val="00EE04CD"/>
    <w:rsid w:val="00EE04E9"/>
    <w:rsid w:val="00EE0B86"/>
    <w:rsid w:val="00EE0F89"/>
    <w:rsid w:val="00EE140F"/>
    <w:rsid w:val="00EE1B39"/>
    <w:rsid w:val="00EE1E41"/>
    <w:rsid w:val="00EE2156"/>
    <w:rsid w:val="00EE27F0"/>
    <w:rsid w:val="00EE2841"/>
    <w:rsid w:val="00EE2991"/>
    <w:rsid w:val="00EE2A6A"/>
    <w:rsid w:val="00EE2AAF"/>
    <w:rsid w:val="00EE2D2B"/>
    <w:rsid w:val="00EE2F79"/>
    <w:rsid w:val="00EE31DC"/>
    <w:rsid w:val="00EE3617"/>
    <w:rsid w:val="00EE3CF7"/>
    <w:rsid w:val="00EE3F39"/>
    <w:rsid w:val="00EE43FE"/>
    <w:rsid w:val="00EE4478"/>
    <w:rsid w:val="00EE479F"/>
    <w:rsid w:val="00EE47A7"/>
    <w:rsid w:val="00EE4AC0"/>
    <w:rsid w:val="00EE5458"/>
    <w:rsid w:val="00EE5665"/>
    <w:rsid w:val="00EE5727"/>
    <w:rsid w:val="00EE5AB6"/>
    <w:rsid w:val="00EE5BA2"/>
    <w:rsid w:val="00EE5E01"/>
    <w:rsid w:val="00EE6063"/>
    <w:rsid w:val="00EE60A8"/>
    <w:rsid w:val="00EE64F2"/>
    <w:rsid w:val="00EE6577"/>
    <w:rsid w:val="00EE6A11"/>
    <w:rsid w:val="00EE6A93"/>
    <w:rsid w:val="00EE796A"/>
    <w:rsid w:val="00EE7A03"/>
    <w:rsid w:val="00EF0832"/>
    <w:rsid w:val="00EF085B"/>
    <w:rsid w:val="00EF0867"/>
    <w:rsid w:val="00EF08AB"/>
    <w:rsid w:val="00EF160D"/>
    <w:rsid w:val="00EF196C"/>
    <w:rsid w:val="00EF1E39"/>
    <w:rsid w:val="00EF1F85"/>
    <w:rsid w:val="00EF2309"/>
    <w:rsid w:val="00EF25DD"/>
    <w:rsid w:val="00EF3858"/>
    <w:rsid w:val="00EF399C"/>
    <w:rsid w:val="00EF4342"/>
    <w:rsid w:val="00EF4724"/>
    <w:rsid w:val="00EF48E6"/>
    <w:rsid w:val="00EF5360"/>
    <w:rsid w:val="00EF55B5"/>
    <w:rsid w:val="00EF5712"/>
    <w:rsid w:val="00EF5CE4"/>
    <w:rsid w:val="00EF63C4"/>
    <w:rsid w:val="00EF6530"/>
    <w:rsid w:val="00EF6D75"/>
    <w:rsid w:val="00EF6FE3"/>
    <w:rsid w:val="00EF7091"/>
    <w:rsid w:val="00EF7A43"/>
    <w:rsid w:val="00EF7CF2"/>
    <w:rsid w:val="00F00063"/>
    <w:rsid w:val="00F0013E"/>
    <w:rsid w:val="00F00173"/>
    <w:rsid w:val="00F001AB"/>
    <w:rsid w:val="00F004F3"/>
    <w:rsid w:val="00F007FE"/>
    <w:rsid w:val="00F00D4E"/>
    <w:rsid w:val="00F00DC0"/>
    <w:rsid w:val="00F00E93"/>
    <w:rsid w:val="00F00F83"/>
    <w:rsid w:val="00F013F7"/>
    <w:rsid w:val="00F02A62"/>
    <w:rsid w:val="00F03039"/>
    <w:rsid w:val="00F031DD"/>
    <w:rsid w:val="00F0320C"/>
    <w:rsid w:val="00F03290"/>
    <w:rsid w:val="00F0374A"/>
    <w:rsid w:val="00F03B07"/>
    <w:rsid w:val="00F03C57"/>
    <w:rsid w:val="00F04270"/>
    <w:rsid w:val="00F048AB"/>
    <w:rsid w:val="00F04C52"/>
    <w:rsid w:val="00F04FA4"/>
    <w:rsid w:val="00F050D2"/>
    <w:rsid w:val="00F05257"/>
    <w:rsid w:val="00F058F7"/>
    <w:rsid w:val="00F064AD"/>
    <w:rsid w:val="00F06D18"/>
    <w:rsid w:val="00F077A1"/>
    <w:rsid w:val="00F07C2E"/>
    <w:rsid w:val="00F10846"/>
    <w:rsid w:val="00F109E2"/>
    <w:rsid w:val="00F11861"/>
    <w:rsid w:val="00F119DF"/>
    <w:rsid w:val="00F11AE9"/>
    <w:rsid w:val="00F1205D"/>
    <w:rsid w:val="00F1211E"/>
    <w:rsid w:val="00F124AA"/>
    <w:rsid w:val="00F12C37"/>
    <w:rsid w:val="00F138F1"/>
    <w:rsid w:val="00F13E62"/>
    <w:rsid w:val="00F14830"/>
    <w:rsid w:val="00F14BAF"/>
    <w:rsid w:val="00F14CF1"/>
    <w:rsid w:val="00F15068"/>
    <w:rsid w:val="00F155A6"/>
    <w:rsid w:val="00F15633"/>
    <w:rsid w:val="00F16579"/>
    <w:rsid w:val="00F16B7D"/>
    <w:rsid w:val="00F16C3E"/>
    <w:rsid w:val="00F16F92"/>
    <w:rsid w:val="00F1718B"/>
    <w:rsid w:val="00F1758E"/>
    <w:rsid w:val="00F176E3"/>
    <w:rsid w:val="00F177BF"/>
    <w:rsid w:val="00F17940"/>
    <w:rsid w:val="00F20077"/>
    <w:rsid w:val="00F20700"/>
    <w:rsid w:val="00F20C58"/>
    <w:rsid w:val="00F2138B"/>
    <w:rsid w:val="00F21497"/>
    <w:rsid w:val="00F21835"/>
    <w:rsid w:val="00F21A3F"/>
    <w:rsid w:val="00F21ABA"/>
    <w:rsid w:val="00F21AFD"/>
    <w:rsid w:val="00F21C0D"/>
    <w:rsid w:val="00F21D65"/>
    <w:rsid w:val="00F22B04"/>
    <w:rsid w:val="00F22EFE"/>
    <w:rsid w:val="00F22F14"/>
    <w:rsid w:val="00F23993"/>
    <w:rsid w:val="00F23B47"/>
    <w:rsid w:val="00F23B5D"/>
    <w:rsid w:val="00F23D40"/>
    <w:rsid w:val="00F2419F"/>
    <w:rsid w:val="00F2432C"/>
    <w:rsid w:val="00F24503"/>
    <w:rsid w:val="00F246B5"/>
    <w:rsid w:val="00F2479F"/>
    <w:rsid w:val="00F249AF"/>
    <w:rsid w:val="00F24AF9"/>
    <w:rsid w:val="00F24B7F"/>
    <w:rsid w:val="00F24C0E"/>
    <w:rsid w:val="00F25457"/>
    <w:rsid w:val="00F2578B"/>
    <w:rsid w:val="00F263F5"/>
    <w:rsid w:val="00F267ED"/>
    <w:rsid w:val="00F26CE1"/>
    <w:rsid w:val="00F26D3A"/>
    <w:rsid w:val="00F26DAF"/>
    <w:rsid w:val="00F2701E"/>
    <w:rsid w:val="00F2716A"/>
    <w:rsid w:val="00F27340"/>
    <w:rsid w:val="00F27440"/>
    <w:rsid w:val="00F27BAC"/>
    <w:rsid w:val="00F301BE"/>
    <w:rsid w:val="00F3044C"/>
    <w:rsid w:val="00F30559"/>
    <w:rsid w:val="00F31210"/>
    <w:rsid w:val="00F328D6"/>
    <w:rsid w:val="00F32CFC"/>
    <w:rsid w:val="00F32D1F"/>
    <w:rsid w:val="00F32DB7"/>
    <w:rsid w:val="00F32ECF"/>
    <w:rsid w:val="00F33023"/>
    <w:rsid w:val="00F33330"/>
    <w:rsid w:val="00F33727"/>
    <w:rsid w:val="00F33AC3"/>
    <w:rsid w:val="00F33DAC"/>
    <w:rsid w:val="00F33E1A"/>
    <w:rsid w:val="00F34A61"/>
    <w:rsid w:val="00F352EF"/>
    <w:rsid w:val="00F35438"/>
    <w:rsid w:val="00F35543"/>
    <w:rsid w:val="00F359CC"/>
    <w:rsid w:val="00F35E73"/>
    <w:rsid w:val="00F362CE"/>
    <w:rsid w:val="00F365A7"/>
    <w:rsid w:val="00F365B9"/>
    <w:rsid w:val="00F369BD"/>
    <w:rsid w:val="00F36B09"/>
    <w:rsid w:val="00F36DCC"/>
    <w:rsid w:val="00F36EBB"/>
    <w:rsid w:val="00F3712F"/>
    <w:rsid w:val="00F37F60"/>
    <w:rsid w:val="00F4073E"/>
    <w:rsid w:val="00F40E79"/>
    <w:rsid w:val="00F40E8C"/>
    <w:rsid w:val="00F41290"/>
    <w:rsid w:val="00F41633"/>
    <w:rsid w:val="00F41846"/>
    <w:rsid w:val="00F41962"/>
    <w:rsid w:val="00F419B5"/>
    <w:rsid w:val="00F4216C"/>
    <w:rsid w:val="00F428FA"/>
    <w:rsid w:val="00F42C0C"/>
    <w:rsid w:val="00F42DCA"/>
    <w:rsid w:val="00F42EAE"/>
    <w:rsid w:val="00F42F71"/>
    <w:rsid w:val="00F431D4"/>
    <w:rsid w:val="00F43529"/>
    <w:rsid w:val="00F44043"/>
    <w:rsid w:val="00F44984"/>
    <w:rsid w:val="00F45127"/>
    <w:rsid w:val="00F45575"/>
    <w:rsid w:val="00F455DE"/>
    <w:rsid w:val="00F458FB"/>
    <w:rsid w:val="00F45F5F"/>
    <w:rsid w:val="00F45F6B"/>
    <w:rsid w:val="00F46013"/>
    <w:rsid w:val="00F46026"/>
    <w:rsid w:val="00F46695"/>
    <w:rsid w:val="00F46850"/>
    <w:rsid w:val="00F47251"/>
    <w:rsid w:val="00F47477"/>
    <w:rsid w:val="00F47A25"/>
    <w:rsid w:val="00F47AC3"/>
    <w:rsid w:val="00F506DA"/>
    <w:rsid w:val="00F509F9"/>
    <w:rsid w:val="00F51782"/>
    <w:rsid w:val="00F51BBD"/>
    <w:rsid w:val="00F51BFF"/>
    <w:rsid w:val="00F51F6E"/>
    <w:rsid w:val="00F52097"/>
    <w:rsid w:val="00F520F7"/>
    <w:rsid w:val="00F527B0"/>
    <w:rsid w:val="00F54581"/>
    <w:rsid w:val="00F5483D"/>
    <w:rsid w:val="00F5484C"/>
    <w:rsid w:val="00F548FB"/>
    <w:rsid w:val="00F54DA2"/>
    <w:rsid w:val="00F54F05"/>
    <w:rsid w:val="00F55309"/>
    <w:rsid w:val="00F55573"/>
    <w:rsid w:val="00F555C1"/>
    <w:rsid w:val="00F559BA"/>
    <w:rsid w:val="00F55B49"/>
    <w:rsid w:val="00F56327"/>
    <w:rsid w:val="00F56479"/>
    <w:rsid w:val="00F56B01"/>
    <w:rsid w:val="00F56BFF"/>
    <w:rsid w:val="00F56C0A"/>
    <w:rsid w:val="00F575B7"/>
    <w:rsid w:val="00F578CF"/>
    <w:rsid w:val="00F57B3B"/>
    <w:rsid w:val="00F57E76"/>
    <w:rsid w:val="00F57F79"/>
    <w:rsid w:val="00F6051E"/>
    <w:rsid w:val="00F6084D"/>
    <w:rsid w:val="00F60C64"/>
    <w:rsid w:val="00F60CF1"/>
    <w:rsid w:val="00F60DE6"/>
    <w:rsid w:val="00F6102C"/>
    <w:rsid w:val="00F619E8"/>
    <w:rsid w:val="00F61C51"/>
    <w:rsid w:val="00F61E06"/>
    <w:rsid w:val="00F61FEE"/>
    <w:rsid w:val="00F624EE"/>
    <w:rsid w:val="00F625D1"/>
    <w:rsid w:val="00F6272E"/>
    <w:rsid w:val="00F62EFC"/>
    <w:rsid w:val="00F6304E"/>
    <w:rsid w:val="00F63A47"/>
    <w:rsid w:val="00F63E05"/>
    <w:rsid w:val="00F64214"/>
    <w:rsid w:val="00F64909"/>
    <w:rsid w:val="00F64DA3"/>
    <w:rsid w:val="00F650F5"/>
    <w:rsid w:val="00F6525A"/>
    <w:rsid w:val="00F65458"/>
    <w:rsid w:val="00F65954"/>
    <w:rsid w:val="00F659E7"/>
    <w:rsid w:val="00F65B42"/>
    <w:rsid w:val="00F65C53"/>
    <w:rsid w:val="00F66268"/>
    <w:rsid w:val="00F664C1"/>
    <w:rsid w:val="00F66876"/>
    <w:rsid w:val="00F66C83"/>
    <w:rsid w:val="00F66EEC"/>
    <w:rsid w:val="00F675A6"/>
    <w:rsid w:val="00F675C1"/>
    <w:rsid w:val="00F67775"/>
    <w:rsid w:val="00F67A14"/>
    <w:rsid w:val="00F67A96"/>
    <w:rsid w:val="00F67CDB"/>
    <w:rsid w:val="00F7009F"/>
    <w:rsid w:val="00F700E1"/>
    <w:rsid w:val="00F70311"/>
    <w:rsid w:val="00F70796"/>
    <w:rsid w:val="00F7093F"/>
    <w:rsid w:val="00F70CC7"/>
    <w:rsid w:val="00F713D3"/>
    <w:rsid w:val="00F713E4"/>
    <w:rsid w:val="00F7145A"/>
    <w:rsid w:val="00F718FA"/>
    <w:rsid w:val="00F719D0"/>
    <w:rsid w:val="00F71C67"/>
    <w:rsid w:val="00F71DF3"/>
    <w:rsid w:val="00F71EB1"/>
    <w:rsid w:val="00F72461"/>
    <w:rsid w:val="00F72F57"/>
    <w:rsid w:val="00F730B5"/>
    <w:rsid w:val="00F73319"/>
    <w:rsid w:val="00F7361A"/>
    <w:rsid w:val="00F74236"/>
    <w:rsid w:val="00F753CC"/>
    <w:rsid w:val="00F7574C"/>
    <w:rsid w:val="00F759C3"/>
    <w:rsid w:val="00F75DF3"/>
    <w:rsid w:val="00F76162"/>
    <w:rsid w:val="00F762C8"/>
    <w:rsid w:val="00F76EF0"/>
    <w:rsid w:val="00F775FD"/>
    <w:rsid w:val="00F77ABA"/>
    <w:rsid w:val="00F8094C"/>
    <w:rsid w:val="00F80DB0"/>
    <w:rsid w:val="00F80F7C"/>
    <w:rsid w:val="00F815EF"/>
    <w:rsid w:val="00F81833"/>
    <w:rsid w:val="00F81C85"/>
    <w:rsid w:val="00F81D34"/>
    <w:rsid w:val="00F822A4"/>
    <w:rsid w:val="00F82388"/>
    <w:rsid w:val="00F82701"/>
    <w:rsid w:val="00F829A9"/>
    <w:rsid w:val="00F82AA7"/>
    <w:rsid w:val="00F82BB8"/>
    <w:rsid w:val="00F82E27"/>
    <w:rsid w:val="00F83183"/>
    <w:rsid w:val="00F83371"/>
    <w:rsid w:val="00F8358A"/>
    <w:rsid w:val="00F8374A"/>
    <w:rsid w:val="00F83B9B"/>
    <w:rsid w:val="00F84023"/>
    <w:rsid w:val="00F842B6"/>
    <w:rsid w:val="00F843D2"/>
    <w:rsid w:val="00F845D2"/>
    <w:rsid w:val="00F84FA0"/>
    <w:rsid w:val="00F85545"/>
    <w:rsid w:val="00F856E0"/>
    <w:rsid w:val="00F857B6"/>
    <w:rsid w:val="00F857D3"/>
    <w:rsid w:val="00F85A29"/>
    <w:rsid w:val="00F85AC7"/>
    <w:rsid w:val="00F860A7"/>
    <w:rsid w:val="00F86311"/>
    <w:rsid w:val="00F8668C"/>
    <w:rsid w:val="00F86B76"/>
    <w:rsid w:val="00F86C55"/>
    <w:rsid w:val="00F873DD"/>
    <w:rsid w:val="00F873E6"/>
    <w:rsid w:val="00F8748B"/>
    <w:rsid w:val="00F878C3"/>
    <w:rsid w:val="00F87A90"/>
    <w:rsid w:val="00F87BD1"/>
    <w:rsid w:val="00F87E94"/>
    <w:rsid w:val="00F87ED1"/>
    <w:rsid w:val="00F90565"/>
    <w:rsid w:val="00F907D2"/>
    <w:rsid w:val="00F90AEF"/>
    <w:rsid w:val="00F91440"/>
    <w:rsid w:val="00F914DF"/>
    <w:rsid w:val="00F91D3B"/>
    <w:rsid w:val="00F924B2"/>
    <w:rsid w:val="00F92521"/>
    <w:rsid w:val="00F92558"/>
    <w:rsid w:val="00F92588"/>
    <w:rsid w:val="00F925E9"/>
    <w:rsid w:val="00F92765"/>
    <w:rsid w:val="00F92B7C"/>
    <w:rsid w:val="00F92CE8"/>
    <w:rsid w:val="00F93346"/>
    <w:rsid w:val="00F93372"/>
    <w:rsid w:val="00F93785"/>
    <w:rsid w:val="00F938E6"/>
    <w:rsid w:val="00F93940"/>
    <w:rsid w:val="00F93EF8"/>
    <w:rsid w:val="00F941C4"/>
    <w:rsid w:val="00F94220"/>
    <w:rsid w:val="00F94235"/>
    <w:rsid w:val="00F944AB"/>
    <w:rsid w:val="00F94611"/>
    <w:rsid w:val="00F9492B"/>
    <w:rsid w:val="00F94AB8"/>
    <w:rsid w:val="00F954B8"/>
    <w:rsid w:val="00F95BB7"/>
    <w:rsid w:val="00F96C9F"/>
    <w:rsid w:val="00F96DFB"/>
    <w:rsid w:val="00F97A0A"/>
    <w:rsid w:val="00F97BD1"/>
    <w:rsid w:val="00FA0209"/>
    <w:rsid w:val="00FA0283"/>
    <w:rsid w:val="00FA0B41"/>
    <w:rsid w:val="00FA0E70"/>
    <w:rsid w:val="00FA0FD4"/>
    <w:rsid w:val="00FA0FE2"/>
    <w:rsid w:val="00FA1533"/>
    <w:rsid w:val="00FA18CE"/>
    <w:rsid w:val="00FA1A12"/>
    <w:rsid w:val="00FA1ACB"/>
    <w:rsid w:val="00FA2437"/>
    <w:rsid w:val="00FA2ACD"/>
    <w:rsid w:val="00FA2D82"/>
    <w:rsid w:val="00FA2E28"/>
    <w:rsid w:val="00FA3235"/>
    <w:rsid w:val="00FA3517"/>
    <w:rsid w:val="00FA3858"/>
    <w:rsid w:val="00FA3E5D"/>
    <w:rsid w:val="00FA4502"/>
    <w:rsid w:val="00FA4620"/>
    <w:rsid w:val="00FA4728"/>
    <w:rsid w:val="00FA4829"/>
    <w:rsid w:val="00FA4890"/>
    <w:rsid w:val="00FA4D80"/>
    <w:rsid w:val="00FA4F6E"/>
    <w:rsid w:val="00FA5CD9"/>
    <w:rsid w:val="00FA677F"/>
    <w:rsid w:val="00FA7673"/>
    <w:rsid w:val="00FA7CCA"/>
    <w:rsid w:val="00FA7FC2"/>
    <w:rsid w:val="00FB032D"/>
    <w:rsid w:val="00FB050A"/>
    <w:rsid w:val="00FB057D"/>
    <w:rsid w:val="00FB0831"/>
    <w:rsid w:val="00FB0C56"/>
    <w:rsid w:val="00FB0D02"/>
    <w:rsid w:val="00FB0DDF"/>
    <w:rsid w:val="00FB11FE"/>
    <w:rsid w:val="00FB1417"/>
    <w:rsid w:val="00FB15F0"/>
    <w:rsid w:val="00FB1A75"/>
    <w:rsid w:val="00FB2003"/>
    <w:rsid w:val="00FB26FB"/>
    <w:rsid w:val="00FB33AC"/>
    <w:rsid w:val="00FB3533"/>
    <w:rsid w:val="00FB3B62"/>
    <w:rsid w:val="00FB4CE2"/>
    <w:rsid w:val="00FB5221"/>
    <w:rsid w:val="00FB5416"/>
    <w:rsid w:val="00FB5782"/>
    <w:rsid w:val="00FB5889"/>
    <w:rsid w:val="00FB5BDF"/>
    <w:rsid w:val="00FB5C28"/>
    <w:rsid w:val="00FB5FE8"/>
    <w:rsid w:val="00FB6267"/>
    <w:rsid w:val="00FB6372"/>
    <w:rsid w:val="00FB63BF"/>
    <w:rsid w:val="00FB65E3"/>
    <w:rsid w:val="00FB6C62"/>
    <w:rsid w:val="00FB6D27"/>
    <w:rsid w:val="00FB74A1"/>
    <w:rsid w:val="00FB74C7"/>
    <w:rsid w:val="00FB78D3"/>
    <w:rsid w:val="00FB7CA3"/>
    <w:rsid w:val="00FB7CF3"/>
    <w:rsid w:val="00FB7D79"/>
    <w:rsid w:val="00FB7D8C"/>
    <w:rsid w:val="00FC08E8"/>
    <w:rsid w:val="00FC09FD"/>
    <w:rsid w:val="00FC12D3"/>
    <w:rsid w:val="00FC14DB"/>
    <w:rsid w:val="00FC1520"/>
    <w:rsid w:val="00FC220E"/>
    <w:rsid w:val="00FC28D6"/>
    <w:rsid w:val="00FC2939"/>
    <w:rsid w:val="00FC2AE6"/>
    <w:rsid w:val="00FC2B47"/>
    <w:rsid w:val="00FC2F93"/>
    <w:rsid w:val="00FC309F"/>
    <w:rsid w:val="00FC32AB"/>
    <w:rsid w:val="00FC37F1"/>
    <w:rsid w:val="00FC3E5F"/>
    <w:rsid w:val="00FC413A"/>
    <w:rsid w:val="00FC435A"/>
    <w:rsid w:val="00FC4DB8"/>
    <w:rsid w:val="00FC5716"/>
    <w:rsid w:val="00FC5B9E"/>
    <w:rsid w:val="00FC5F6A"/>
    <w:rsid w:val="00FC64E8"/>
    <w:rsid w:val="00FC68C6"/>
    <w:rsid w:val="00FC70C3"/>
    <w:rsid w:val="00FC755D"/>
    <w:rsid w:val="00FC7A0D"/>
    <w:rsid w:val="00FC7E19"/>
    <w:rsid w:val="00FC7F76"/>
    <w:rsid w:val="00FD0668"/>
    <w:rsid w:val="00FD0BAC"/>
    <w:rsid w:val="00FD0DDF"/>
    <w:rsid w:val="00FD1539"/>
    <w:rsid w:val="00FD15A7"/>
    <w:rsid w:val="00FD197D"/>
    <w:rsid w:val="00FD1C25"/>
    <w:rsid w:val="00FD1F44"/>
    <w:rsid w:val="00FD2479"/>
    <w:rsid w:val="00FD2813"/>
    <w:rsid w:val="00FD2BC6"/>
    <w:rsid w:val="00FD2D83"/>
    <w:rsid w:val="00FD33B2"/>
    <w:rsid w:val="00FD36AC"/>
    <w:rsid w:val="00FD3B08"/>
    <w:rsid w:val="00FD44E7"/>
    <w:rsid w:val="00FD4678"/>
    <w:rsid w:val="00FD4C88"/>
    <w:rsid w:val="00FD4E33"/>
    <w:rsid w:val="00FD4E4B"/>
    <w:rsid w:val="00FD505D"/>
    <w:rsid w:val="00FD5DE5"/>
    <w:rsid w:val="00FD6300"/>
    <w:rsid w:val="00FD63C3"/>
    <w:rsid w:val="00FD66BC"/>
    <w:rsid w:val="00FD67A5"/>
    <w:rsid w:val="00FD6957"/>
    <w:rsid w:val="00FD69E9"/>
    <w:rsid w:val="00FD6CB0"/>
    <w:rsid w:val="00FD706C"/>
    <w:rsid w:val="00FD70EF"/>
    <w:rsid w:val="00FD718F"/>
    <w:rsid w:val="00FD71BB"/>
    <w:rsid w:val="00FD7595"/>
    <w:rsid w:val="00FD7CB5"/>
    <w:rsid w:val="00FD7ECE"/>
    <w:rsid w:val="00FE0323"/>
    <w:rsid w:val="00FE062F"/>
    <w:rsid w:val="00FE087E"/>
    <w:rsid w:val="00FE09D9"/>
    <w:rsid w:val="00FE09FF"/>
    <w:rsid w:val="00FE0CC4"/>
    <w:rsid w:val="00FE0EDA"/>
    <w:rsid w:val="00FE0FA2"/>
    <w:rsid w:val="00FE1042"/>
    <w:rsid w:val="00FE1092"/>
    <w:rsid w:val="00FE1338"/>
    <w:rsid w:val="00FE149F"/>
    <w:rsid w:val="00FE1648"/>
    <w:rsid w:val="00FE1734"/>
    <w:rsid w:val="00FE1D0C"/>
    <w:rsid w:val="00FE276F"/>
    <w:rsid w:val="00FE2BDC"/>
    <w:rsid w:val="00FE3158"/>
    <w:rsid w:val="00FE3477"/>
    <w:rsid w:val="00FE3505"/>
    <w:rsid w:val="00FE39C3"/>
    <w:rsid w:val="00FE3D8C"/>
    <w:rsid w:val="00FE3EFF"/>
    <w:rsid w:val="00FE423B"/>
    <w:rsid w:val="00FE45DC"/>
    <w:rsid w:val="00FE4D75"/>
    <w:rsid w:val="00FE5326"/>
    <w:rsid w:val="00FE5510"/>
    <w:rsid w:val="00FE56E4"/>
    <w:rsid w:val="00FE58EF"/>
    <w:rsid w:val="00FE5CD1"/>
    <w:rsid w:val="00FE60A8"/>
    <w:rsid w:val="00FE668B"/>
    <w:rsid w:val="00FE6BFC"/>
    <w:rsid w:val="00FE6CEB"/>
    <w:rsid w:val="00FE6CFE"/>
    <w:rsid w:val="00FE6D9E"/>
    <w:rsid w:val="00FE7DDD"/>
    <w:rsid w:val="00FE7E22"/>
    <w:rsid w:val="00FF02A4"/>
    <w:rsid w:val="00FF05D9"/>
    <w:rsid w:val="00FF05F7"/>
    <w:rsid w:val="00FF07C5"/>
    <w:rsid w:val="00FF1370"/>
    <w:rsid w:val="00FF1435"/>
    <w:rsid w:val="00FF152D"/>
    <w:rsid w:val="00FF15E3"/>
    <w:rsid w:val="00FF16BC"/>
    <w:rsid w:val="00FF2431"/>
    <w:rsid w:val="00FF2A7A"/>
    <w:rsid w:val="00FF2FDC"/>
    <w:rsid w:val="00FF2FFE"/>
    <w:rsid w:val="00FF3269"/>
    <w:rsid w:val="00FF38C6"/>
    <w:rsid w:val="00FF40AC"/>
    <w:rsid w:val="00FF4DF4"/>
    <w:rsid w:val="00FF5050"/>
    <w:rsid w:val="00FF510A"/>
    <w:rsid w:val="00FF545C"/>
    <w:rsid w:val="00FF55F6"/>
    <w:rsid w:val="00FF597A"/>
    <w:rsid w:val="00FF5D70"/>
    <w:rsid w:val="00FF64D1"/>
    <w:rsid w:val="00FF68A3"/>
    <w:rsid w:val="00FF6F35"/>
    <w:rsid w:val="00FF7021"/>
    <w:rsid w:val="00FF73E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631B0"/>
  <w15:docId w15:val="{2AD11793-6C29-4249-8BEA-BF756D482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4"/>
        <w:szCs w:val="28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15E"/>
    <w:rPr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10D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0D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0D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0DE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0DE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0DE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0DED"/>
    <w:pPr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0DE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0DE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DED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C10DED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10DED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C10DED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C10DED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C10DED"/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C10DED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C10DED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C10DED"/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10"/>
    <w:qFormat/>
    <w:rsid w:val="00C10D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10DED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11"/>
    <w:qFormat/>
    <w:rsid w:val="00C10DED"/>
    <w:pPr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C10DED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styleId="a7">
    <w:name w:val="Strong"/>
    <w:basedOn w:val="a0"/>
    <w:uiPriority w:val="22"/>
    <w:qFormat/>
    <w:rsid w:val="00C10DED"/>
    <w:rPr>
      <w:b/>
      <w:bCs/>
    </w:rPr>
  </w:style>
  <w:style w:type="character" w:styleId="a8">
    <w:name w:val="Emphasis"/>
    <w:basedOn w:val="a0"/>
    <w:uiPriority w:val="20"/>
    <w:qFormat/>
    <w:rsid w:val="00C10DED"/>
    <w:rPr>
      <w:i/>
      <w:iCs/>
    </w:rPr>
  </w:style>
  <w:style w:type="paragraph" w:styleId="a9">
    <w:name w:val="No Spacing"/>
    <w:basedOn w:val="a"/>
    <w:uiPriority w:val="1"/>
    <w:qFormat/>
    <w:rsid w:val="00C10DED"/>
  </w:style>
  <w:style w:type="paragraph" w:styleId="aa">
    <w:name w:val="List Paragraph"/>
    <w:basedOn w:val="a"/>
    <w:uiPriority w:val="34"/>
    <w:qFormat/>
    <w:rsid w:val="00C10DE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C10DE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10DED"/>
    <w:rPr>
      <w:i/>
      <w:iCs/>
      <w:color w:val="000000" w:themeColor="text1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30"/>
    <w:qFormat/>
    <w:rsid w:val="00C10DE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C10DED"/>
    <w:rPr>
      <w:b/>
      <w:bCs/>
      <w:i/>
      <w:iCs/>
      <w:color w:val="4F81BD" w:themeColor="accent1"/>
      <w:sz w:val="22"/>
      <w:szCs w:val="22"/>
      <w:lang w:eastAsia="en-US"/>
    </w:rPr>
  </w:style>
  <w:style w:type="character" w:styleId="ad">
    <w:name w:val="Subtle Emphasis"/>
    <w:uiPriority w:val="19"/>
    <w:qFormat/>
    <w:rsid w:val="00C10DED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C912EC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C10DED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C10DED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C10DED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C10DE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5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hp</cp:lastModifiedBy>
  <cp:revision>24</cp:revision>
  <dcterms:created xsi:type="dcterms:W3CDTF">2014-03-04T14:00:00Z</dcterms:created>
  <dcterms:modified xsi:type="dcterms:W3CDTF">2021-05-24T13:47:00Z</dcterms:modified>
</cp:coreProperties>
</file>